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0"/>
        <w:gridCol w:w="9019"/>
      </w:tblGrid>
      <w:tr w:rsidR="00764C25">
        <w:tc>
          <w:tcPr>
            <w:tcW w:w="1760" w:type="dxa"/>
          </w:tcPr>
          <w:p w:rsidR="00764C25" w:rsidRDefault="001C13A3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1C13A3">
              <w:rPr>
                <w:rFonts w:ascii="Arial" w:hAnsi="Arial"/>
                <w:noProof/>
                <w:sz w:val="28"/>
                <w:szCs w:val="28"/>
                <w:lang w:eastAsia="fr-FR"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91342</wp:posOffset>
                  </wp:positionH>
                  <wp:positionV relativeFrom="paragraph">
                    <wp:posOffset>167723</wp:posOffset>
                  </wp:positionV>
                  <wp:extent cx="857250" cy="942295"/>
                  <wp:effectExtent l="0" t="0" r="0" b="0"/>
                  <wp:wrapNone/>
                  <wp:docPr id="9" name="Image 9" descr="C:\Users\stella\Desktop\logo Stella St Maur H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lla\Desktop\logo Stella St Maur H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4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19" w:type="dxa"/>
          </w:tcPr>
          <w:p w:rsidR="00764C25" w:rsidRDefault="009E0909">
            <w:pPr>
              <w:pStyle w:val="TableContents"/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STELLA SAINT MAUR HANDBALL</w:t>
            </w:r>
          </w:p>
          <w:p w:rsidR="00764C25" w:rsidRDefault="009E0909">
            <w:pPr>
              <w:pStyle w:val="TableContents"/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202</w:t>
            </w:r>
            <w:r w:rsidR="003B546D">
              <w:rPr>
                <w:rFonts w:ascii="Arial" w:hAnsi="Arial"/>
                <w:b/>
                <w:bCs/>
                <w:sz w:val="24"/>
              </w:rPr>
              <w:t>3</w:t>
            </w:r>
            <w:r>
              <w:rPr>
                <w:rFonts w:ascii="Arial" w:hAnsi="Arial"/>
                <w:b/>
                <w:bCs/>
                <w:sz w:val="24"/>
              </w:rPr>
              <w:t>-202</w:t>
            </w:r>
            <w:r w:rsidR="003B546D">
              <w:rPr>
                <w:rFonts w:ascii="Arial" w:hAnsi="Arial"/>
                <w:b/>
                <w:bCs/>
                <w:sz w:val="24"/>
              </w:rPr>
              <w:t>4</w:t>
            </w:r>
          </w:p>
          <w:p w:rsidR="00764C25" w:rsidRDefault="00764C25">
            <w:pPr>
              <w:pStyle w:val="TableContents"/>
              <w:jc w:val="center"/>
              <w:rPr>
                <w:rFonts w:ascii="Arial" w:hAnsi="Arial"/>
                <w:b/>
                <w:bCs/>
                <w:sz w:val="24"/>
              </w:rPr>
            </w:pPr>
          </w:p>
          <w:p w:rsidR="00764C25" w:rsidRPr="00577154" w:rsidRDefault="009E0909">
            <w:pPr>
              <w:pStyle w:val="TableContents"/>
              <w:rPr>
                <w:rFonts w:ascii="Arial" w:hAnsi="Arial"/>
                <w:sz w:val="24"/>
              </w:rPr>
            </w:pPr>
            <w:r w:rsidRPr="00577154">
              <w:rPr>
                <w:rFonts w:ascii="Arial" w:hAnsi="Arial"/>
                <w:sz w:val="24"/>
              </w:rPr>
              <w:t>1 Les Logis de la Pie 94100 Saint Maur des fossés</w:t>
            </w:r>
          </w:p>
          <w:p w:rsidR="00764C25" w:rsidRPr="00577154" w:rsidRDefault="009E0909">
            <w:pPr>
              <w:pStyle w:val="TableContents"/>
              <w:rPr>
                <w:rFonts w:ascii="Arial" w:hAnsi="Arial"/>
                <w:sz w:val="24"/>
              </w:rPr>
            </w:pPr>
            <w:r w:rsidRPr="00577154">
              <w:rPr>
                <w:rFonts w:ascii="Arial" w:hAnsi="Arial"/>
                <w:sz w:val="24"/>
              </w:rPr>
              <w:t>Tel : 09 67 38 32 03</w:t>
            </w:r>
          </w:p>
          <w:p w:rsidR="00764C25" w:rsidRPr="00577154" w:rsidRDefault="009E0909">
            <w:pPr>
              <w:pStyle w:val="TableContents"/>
              <w:rPr>
                <w:rFonts w:ascii="Arial" w:hAnsi="Arial"/>
                <w:sz w:val="24"/>
              </w:rPr>
            </w:pPr>
            <w:r w:rsidRPr="00577154">
              <w:rPr>
                <w:rFonts w:ascii="Arial" w:hAnsi="Arial"/>
                <w:sz w:val="24"/>
              </w:rPr>
              <w:t xml:space="preserve">Courriel : </w:t>
            </w:r>
            <w:hyperlink r:id="rId8" w:history="1">
              <w:r w:rsidRPr="00577154">
                <w:rPr>
                  <w:rFonts w:ascii="Arial" w:hAnsi="Arial"/>
                  <w:sz w:val="24"/>
                </w:rPr>
                <w:t>contact@stellahandball.fr</w:t>
              </w:r>
            </w:hyperlink>
          </w:p>
          <w:p w:rsidR="00764C25" w:rsidRDefault="00764C25">
            <w:pPr>
              <w:pStyle w:val="TableContents"/>
              <w:rPr>
                <w:sz w:val="24"/>
              </w:rPr>
            </w:pPr>
          </w:p>
        </w:tc>
      </w:tr>
    </w:tbl>
    <w:p w:rsidR="00173E35" w:rsidRDefault="00173E35">
      <w:pPr>
        <w:rPr>
          <w:vanish/>
          <w:sz w:val="20"/>
        </w:rPr>
      </w:pPr>
    </w:p>
    <w:tbl>
      <w:tblPr>
        <w:tblW w:w="107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4962"/>
        <w:gridCol w:w="425"/>
        <w:gridCol w:w="4823"/>
      </w:tblGrid>
      <w:tr w:rsidR="001C13A3" w:rsidTr="0061007A">
        <w:trPr>
          <w:trHeight w:val="28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Default="009E090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63666</wp:posOffset>
                      </wp:positionH>
                      <wp:positionV relativeFrom="paragraph">
                        <wp:posOffset>15074</wp:posOffset>
                      </wp:positionV>
                      <wp:extent cx="214685" cy="174929"/>
                      <wp:effectExtent l="0" t="0" r="13970" b="158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5" cy="174929"/>
                              </a:xfrm>
                              <a:prstGeom prst="rect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64C25" w:rsidRDefault="00764C25"/>
                              </w:txbxContent>
                            </wps:txbx>
                            <wps:bodyPr vert="horz" wrap="square" lIns="9000" tIns="9000" rIns="9000" bIns="9000" anchor="ctr" anchorCtr="1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5pt;margin-top:1.2pt;width:16.9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17B5wEAAMQDAAAOAAAAZHJzL2Uyb0RvYy54bWysU1GP0zAMfkfiP0R5Z12nMW7VuhO66RDS&#10;CU4MfoCbpm2kNAlOtnb8epy07Aa8IfqQ2rH7+fNnd3c/9pqdJXplTcnzxZIzaYStlWlL/u3r45s7&#10;znwAU4O2Rpb8Ij2/379+tRtcIVe2s7qWyAjE+GJwJe9CcEWWedHJHvzCOmko2FjsIZCLbVYjDITe&#10;62y1XG6ywWLt0ArpPd0epiDfJ/ymkSJ8bhovA9MlJ24hnZjOKp7ZfgdFi+A6JWYa8A8selCGil6h&#10;DhCAnVD9BdUrgdbbJiyE7TPbNErI1AN1ky//6ObYgZOpFxLHu6tM/v/Bik/nZ2SqptlxZqCnEX0h&#10;0cC0WrI8yjM4X1DW0T3j7HkyY69jg318UxdsTJJerpLKMTBBl6t8vbl7y5mgUP5uvV1tI2b28rFD&#10;Hz5I27NolBypeBISzk8+TKm/UmItYx+V1nQPhTZsiKCb9TJ94a1WdYzGoMe2etDIzhAHn5658G9p&#10;EfoAvpvyUmhO04Zoxt6nbqMVxmqcJahsfSHdaPGJc2fxB2cDLVHJ/fcToORMfzQ0pS0VpqW7sfHG&#10;rm5sMIJgSi4CcjY5D4F8mgotioPwZI5ORHknFd6fgm1UEihSm/jMjGlVksTzWsddvPVT1svPt/8J&#10;AAD//wMAUEsDBBQABgAIAAAAIQCEjd9G3AAAAAYBAAAPAAAAZHJzL2Rvd25yZXYueG1sTI/BTsMw&#10;EETvSP0HaytxqahNqBANcSrUwgVxaQuIoxsviUW8jmKnDX/f5VSOT7OafVOsRt+KI/bRBdJwO1cg&#10;kKpgHdUa3vcvNw8gYjJkTRsINfxihFU5uSpMbsOJtnjcpVpwCcXcaGhS6nIpY9WgN3EeOiTOvkPv&#10;TWLsa2l7c+Jy38pMqXvpjSP+0JgO1w1WP7vBa5htsk/nhtl+g19DXL+9PsvuQ2l9PR2fHkEkHNPl&#10;GP70WR1KdjqEgWwULbPiKUlDtgDB8eKOhxwYl0uQZSH/65dnAAAA//8DAFBLAQItABQABgAIAAAA&#10;IQC2gziS/gAAAOEBAAATAAAAAAAAAAAAAAAAAAAAAABbQ29udGVudF9UeXBlc10ueG1sUEsBAi0A&#10;FAAGAAgAAAAhADj9If/WAAAAlAEAAAsAAAAAAAAAAAAAAAAALwEAAF9yZWxzLy5yZWxzUEsBAi0A&#10;FAAGAAgAAAAhAH9/XsHnAQAAxAMAAA4AAAAAAAAAAAAAAAAALgIAAGRycy9lMm9Eb2MueG1sUEsB&#10;Ai0AFAAGAAgAAAAhAISN30bcAAAABgEAAA8AAAAAAAAAAAAAAAAAQQQAAGRycy9kb3ducmV2Lnht&#10;bFBLBQYAAAAABAAEAPMAAABKBQAAAAA=&#10;" filled="f" strokeweight=".49mm">
                      <v:textbox inset=".25mm,.25mm,.25mm,.25mm">
                        <w:txbxContent>
                          <w:p w:rsidR="00764C25" w:rsidRDefault="00764C25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C25" w:rsidRPr="0061007A" w:rsidRDefault="001C13A3" w:rsidP="0061007A">
            <w:pPr>
              <w:pStyle w:val="TableContents"/>
              <w:tabs>
                <w:tab w:val="left" w:pos="3555"/>
              </w:tabs>
              <w:rPr>
                <w:rFonts w:ascii="Arial" w:hAnsi="Arial"/>
                <w:b/>
                <w:bCs/>
                <w:szCs w:val="20"/>
              </w:rPr>
            </w:pPr>
            <w:r w:rsidRPr="0061007A">
              <w:rPr>
                <w:rFonts w:ascii="Arial" w:hAnsi="Arial"/>
                <w:noProof/>
                <w:szCs w:val="20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67E7B3" wp14:editId="29308583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13970</wp:posOffset>
                      </wp:positionV>
                      <wp:extent cx="123825" cy="1238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1C13A3" w:rsidRDefault="001C13A3" w:rsidP="001C13A3"/>
                              </w:txbxContent>
                            </wps:txbx>
                            <wps:bodyPr vert="horz" wrap="square" lIns="9000" tIns="9000" rIns="9000" bIns="9000" anchor="ctr" anchorCtr="1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7E7B3" id="Rectangle 12" o:spid="_x0000_s1027" style="position:absolute;margin-left:154.4pt;margin-top:1.1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tO6gEAAM0DAAAOAAAAZHJzL2Uyb0RvYy54bWysU9uO0zAQfUfiHyy/06QBliVqukJbLUJa&#10;wYqyHzB1nMaSb4zdJuXrGTvZbmHfEHlwZjzjM3OOx6ub0Wh2lBiUsw1fLkrOpBWuVXbf8Mcfd2+u&#10;OQsRbAvaWdnwkwz8Zv361Wrwtaxc73QrkRGIDfXgG97H6OuiCKKXBsLCeWkp2Dk0EMnFfdEiDIRu&#10;dFGV5VUxOGw9OiFDoN3NFOTrjN91UsRvXRdkZLrh1FvMK+Z1l9ZivYJ6j+B7JeY24B+6MKAsFT1D&#10;bSACO6B6AWWUQBdcFxfCmcJ1nRIycyA2y/IvNtsevMxcSJzgzzKF/wcrvh4fkKmW7q7izIKhO/pO&#10;qoHda8lojwQafKgpb+sfcPYCmYnt2KFJf+LBxizq6SyqHCMTtLms3l5X7zkTFJptQimeD3sM8bN0&#10;hiWj4UjVs5RwvA9xSn1KSbWsu1Na0z7U2rKBQD9cvSvzieC0alM0BQPud7ca2RHS1ecvkaHCf6Ql&#10;6A2EfsrLoTlNW8pO3Ce2yYrjbpzEetJl59oTCUgvgFrvHf7ibKBpanj4eQCUnOkvlq7rI9Wn6buw&#10;8cLeXdhgBcE0XETkbHJuI/lLUtAZD/Hebr1IKk9ifDpE16msU+pw6mdunGYmE57nOw3lpZ+znl/h&#10;+jcAAAD//wMAUEsDBBQABgAIAAAAIQAcDX2F3gAAAAgBAAAPAAAAZHJzL2Rvd25yZXYueG1sTI/B&#10;TsMwEETvSPyDtUhcKmo3kSAKcSrUwgVxoQXE0Y2XxCJeR7HThr9nOdHjaEYzb6r17HtxxDG6QBpW&#10;SwUCqQnWUavhbf90U4CIyZA1fSDU8IMR1vXlRWVKG070isddagWXUCyNhi6loZQyNh16E5dhQGLv&#10;K4zeJJZjK+1oTlzue5kpdSu9ccQLnRlw02HzvZu8hsU2+3BuWuy3+DnFzcvzoxzeldbXV/PDPYiE&#10;c/oPwx8+o0PNTIcwkY2i15CrgtGThiwDwX6eFTmIA+vVHci6kucH6l8AAAD//wMAUEsBAi0AFAAG&#10;AAgAAAAhALaDOJL+AAAA4QEAABMAAAAAAAAAAAAAAAAAAAAAAFtDb250ZW50X1R5cGVzXS54bWxQ&#10;SwECLQAUAAYACAAAACEAOP0h/9YAAACUAQAACwAAAAAAAAAAAAAAAAAvAQAAX3JlbHMvLnJlbHNQ&#10;SwECLQAUAAYACAAAACEA37ALTuoBAADNAwAADgAAAAAAAAAAAAAAAAAuAgAAZHJzL2Uyb0RvYy54&#10;bWxQSwECLQAUAAYACAAAACEAHA19hd4AAAAIAQAADwAAAAAAAAAAAAAAAABEBAAAZHJzL2Rvd25y&#10;ZXYueG1sUEsFBgAAAAAEAAQA8wAAAE8FAAAAAA==&#10;" filled="f" strokeweight=".49mm">
                      <v:textbox inset=".25mm,.25mm,.25mm,.25mm">
                        <w:txbxContent>
                          <w:p w:rsidR="001C13A3" w:rsidRDefault="001C13A3" w:rsidP="001C13A3"/>
                        </w:txbxContent>
                      </v:textbox>
                    </v:rect>
                  </w:pict>
                </mc:Fallback>
              </mc:AlternateContent>
            </w:r>
            <w:r w:rsidRPr="0061007A">
              <w:rPr>
                <w:rFonts w:ascii="Arial" w:hAnsi="Arial"/>
                <w:noProof/>
                <w:szCs w:val="20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A00FD8" wp14:editId="2C8C8C70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17145</wp:posOffset>
                      </wp:positionV>
                      <wp:extent cx="123825" cy="1238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1C13A3" w:rsidRDefault="001C13A3" w:rsidP="001C13A3"/>
                              </w:txbxContent>
                            </wps:txbx>
                            <wps:bodyPr vert="horz" wrap="square" lIns="9000" tIns="9000" rIns="9000" bIns="9000" anchor="ctr" anchorCtr="1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00FD8" id="Rectangle 10" o:spid="_x0000_s1028" style="position:absolute;margin-left:59.75pt;margin-top:1.3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4j06gEAAM0DAAAOAAAAZHJzL2Uyb0RvYy54bWysU9uO0zAQfUfiHyy/06QBliVqukJbLUJa&#10;wYqyHzB1nMaSb4zdJuXrGTvZbmHfEHlwZjzjM3OOx6ub0Wh2lBiUsw1fLkrOpBWuVXbf8Mcfd2+u&#10;OQsRbAvaWdnwkwz8Zv361Wrwtaxc73QrkRGIDfXgG97H6OuiCKKXBsLCeWkp2Dk0EMnFfdEiDIRu&#10;dFGV5VUxOGw9OiFDoN3NFOTrjN91UsRvXRdkZLrh1FvMK+Z1l9ZivYJ6j+B7JeY24B+6MKAsFT1D&#10;bSACO6B6AWWUQBdcFxfCmcJ1nRIycyA2y/IvNtsevMxcSJzgzzKF/wcrvh4fkKmW7o7ksWDojr6T&#10;amD3WjLaI4EGH2rK2/oHnL1AZmI7dmjSn3iwMYt6Oosqx8gEbS6rt9fVe84EhWabUIrnwx5D/Cyd&#10;YcloOFL1LCUc70OcUp9SUi3r7pTWtA+1tmwg0A9X78p8Ijit2hRNwYD73a1GdoR09flLZKjwH2kJ&#10;egOhn/JyaE7TlrIT94ltsuK4G7NY1ZMuO9eeSEB6AdR67/AXZwNNU8PDzwOg5Ex/sXRdH6k+Td+F&#10;jRf27sIGKwim4SIiZ5NzG8lfkoLOeIj3dutFUnkS49Mhuk5lnVKHUz9z4zQzmfA832koL/2c9fwK&#10;178BAAD//wMAUEsDBBQABgAIAAAAIQDBP5Wz3QAAAAgBAAAPAAAAZHJzL2Rvd25yZXYueG1sTI/L&#10;TsMwEEX3SPyDNUhsKurUiEdDnAq1sEHd0Adi6cZDYhGPo9hpw98zXcHy6F7dR7EYfSuO2EcXSMNs&#10;moFAqoJ1VGvYbV9vHkHEZMiaNhBq+MEIi/LyojC5DSd6x+Mm1YJDKOZGQ5NSl0sZqwa9idPQIbH2&#10;FXpvEmNfS9ubE4f7Vqosu5feOOKGxnS4bLD63gxew2SlPpwbJtsVfg5xuX57kd0+0/r6anx+ApFw&#10;TH9mOM/n6VDypkMYyEbRMs/md2zVoB5AnPXbOX87MCsFsizk/wPlLwAAAP//AwBQSwECLQAUAAYA&#10;CAAAACEAtoM4kv4AAADhAQAAEwAAAAAAAAAAAAAAAAAAAAAAW0NvbnRlbnRfVHlwZXNdLnhtbFBL&#10;AQItABQABgAIAAAAIQA4/SH/1gAAAJQBAAALAAAAAAAAAAAAAAAAAC8BAABfcmVscy8ucmVsc1BL&#10;AQItABQABgAIAAAAIQBYH4j06gEAAM0DAAAOAAAAAAAAAAAAAAAAAC4CAABkcnMvZTJvRG9jLnht&#10;bFBLAQItABQABgAIAAAAIQDBP5Wz3QAAAAgBAAAPAAAAAAAAAAAAAAAAAEQEAABkcnMvZG93bnJl&#10;di54bWxQSwUGAAAAAAQABADzAAAATgUAAAAA&#10;" filled="f" strokeweight=".49mm">
                      <v:textbox inset=".25mm,.25mm,.25mm,.25mm">
                        <w:txbxContent>
                          <w:p w:rsidR="001C13A3" w:rsidRDefault="001C13A3" w:rsidP="001C13A3"/>
                        </w:txbxContent>
                      </v:textbox>
                    </v:rect>
                  </w:pict>
                </mc:Fallback>
              </mc:AlternateContent>
            </w:r>
            <w:r w:rsidR="009E0909" w:rsidRPr="0061007A">
              <w:rPr>
                <w:rFonts w:ascii="Arial" w:hAnsi="Arial"/>
                <w:b/>
                <w:bCs/>
                <w:szCs w:val="20"/>
              </w:rPr>
              <w:t>Féminin</w:t>
            </w:r>
            <w:r w:rsidRPr="0061007A">
              <w:rPr>
                <w:rFonts w:ascii="Arial" w:hAnsi="Arial"/>
                <w:b/>
                <w:bCs/>
                <w:szCs w:val="20"/>
              </w:rPr>
              <w:t xml:space="preserve">            Réinscription           1</w:t>
            </w:r>
            <w:r w:rsidRPr="0061007A">
              <w:rPr>
                <w:rFonts w:ascii="Arial" w:hAnsi="Arial"/>
                <w:b/>
                <w:bCs/>
                <w:szCs w:val="20"/>
                <w:vertAlign w:val="superscript"/>
              </w:rPr>
              <w:t>ère</w:t>
            </w:r>
            <w:r w:rsidRPr="0061007A">
              <w:rPr>
                <w:rFonts w:ascii="Arial" w:hAnsi="Arial"/>
                <w:b/>
                <w:bCs/>
                <w:szCs w:val="20"/>
              </w:rPr>
              <w:t xml:space="preserve"> Inscription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C25" w:rsidRPr="0061007A" w:rsidRDefault="001C13A3" w:rsidP="0061007A">
            <w:pPr>
              <w:pStyle w:val="TableContents"/>
              <w:rPr>
                <w:rFonts w:ascii="Arial" w:hAnsi="Arial"/>
                <w:szCs w:val="20"/>
              </w:rPr>
            </w:pPr>
            <w:r w:rsidRPr="0061007A">
              <w:rPr>
                <w:rFonts w:ascii="Arial" w:hAnsi="Arial"/>
                <w:noProof/>
                <w:szCs w:val="20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E9E721" wp14:editId="3A54B6AE">
                      <wp:simplePos x="0" y="0"/>
                      <wp:positionH relativeFrom="column">
                        <wp:posOffset>-2430</wp:posOffset>
                      </wp:positionH>
                      <wp:positionV relativeFrom="paragraph">
                        <wp:posOffset>7123</wp:posOffset>
                      </wp:positionV>
                      <wp:extent cx="206734" cy="182576"/>
                      <wp:effectExtent l="0" t="0" r="22225" b="2730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734" cy="182576"/>
                              </a:xfrm>
                              <a:prstGeom prst="rect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1C13A3" w:rsidRDefault="001C13A3" w:rsidP="001C13A3"/>
                              </w:txbxContent>
                            </wps:txbx>
                            <wps:bodyPr vert="horz" wrap="square" lIns="9000" tIns="9000" rIns="9000" bIns="9000" anchor="ctr" anchorCtr="1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9E721" id="Rectangle 13" o:spid="_x0000_s1029" style="position:absolute;margin-left:-.2pt;margin-top:.55pt;width:16.3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yZ6wEAAM0DAAAOAAAAZHJzL2Uyb0RvYy54bWysU9uO0zAQfUfiHyy/06TdpV2ipiu01SKk&#10;FawofMDUcRpLvjF2m5SvZ+yEboE3RB6cufnMzJnx+n4wmp0kBuVszeezkjNphWuUPdT829fHN3ec&#10;hQi2Ae2srPlZBn6/ef1q3ftKLlzndCOREYgNVe9r3sXoq6IIopMGwsx5acnZOjQQScVD0SD0hG50&#10;sSjLZdE7bDw6IUMg63Z08k3Gb1sp4ue2DTIyXXOqLeYT87lPZ7FZQ3VA8J0SUxnwD1UYUJaSXqC2&#10;EIEdUf0FZZRAF1wbZ8KZwrWtEjL3QN3Myz+62XXgZe6FyAn+QlP4f7Di0+kZmWpodjecWTA0oy/E&#10;GtiDloxsRFDvQ0VxO/+MkxZITN0OLZr0pz7YkEk9X0iVQ2SCjItyubq55UyQa363eLtaJszi5bLH&#10;ED9IZ1gSao6UPVMJp6cQx9BfISmXdY9Ka7JDpS3rCXS1vC3zjeC0apI3OQMe9g8a2QnS6PM3Jf4t&#10;LEFvIXRjXHZNYdpSman3sdskxWE/ZLIuvOxdcyYC6QVQ6Z3DH5z1tE01D9+PgJIz/dHSuN5Rftq+&#10;Kxmv5P2VDFYQTM1FRM5G5SGSPicGnfEQn+zOi8TySMb7Y3StyjylCsd6psJpZzLT036npbzWc9TL&#10;K9z8BAAA//8DAFBLAwQUAAYACAAAACEAWfBdodsAAAAFAQAADwAAAGRycy9kb3ducmV2LnhtbEyO&#10;zU7DMBCE70i8g7VIXKrWqUGIpnEq1MIFcaEFxNGNt4lFvI5ipw1v3+0JjvOjma9Yjb4VR+yjC6Rh&#10;PstAIFXBOqo1fOxepo8gYjJkTRsINfxihFV5fVWY3IYTveNxm2rBIxRzo6FJqculjFWD3sRZ6JA4&#10;O4Tem8Syr6XtzYnHfStVlj1IbxzxQ2M6XDdY/WwHr2GyUV/ODZPdBr+HuH57fZbdZ6b17c34tASR&#10;cEx/ZbjgMzqUzLQPA9koWg3Tey6yPQfB6Z1SIPYa1GIBsizkf/ryDAAA//8DAFBLAQItABQABgAI&#10;AAAAIQC2gziS/gAAAOEBAAATAAAAAAAAAAAAAAAAAAAAAABbQ29udGVudF9UeXBlc10ueG1sUEsB&#10;Ai0AFAAGAAgAAAAhADj9If/WAAAAlAEAAAsAAAAAAAAAAAAAAAAALwEAAF9yZWxzLy5yZWxzUEsB&#10;Ai0AFAAGAAgAAAAhAN1SXJnrAQAAzQMAAA4AAAAAAAAAAAAAAAAALgIAAGRycy9lMm9Eb2MueG1s&#10;UEsBAi0AFAAGAAgAAAAhAFnwXaHbAAAABQEAAA8AAAAAAAAAAAAAAAAARQQAAGRycy9kb3ducmV2&#10;LnhtbFBLBQYAAAAABAAEAPMAAABNBQAAAAA=&#10;" filled="f" strokeweight=".49mm">
                      <v:textbox inset=".25mm,.25mm,.25mm,.25mm">
                        <w:txbxContent>
                          <w:p w:rsidR="001C13A3" w:rsidRDefault="001C13A3" w:rsidP="001C13A3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C25" w:rsidRPr="0061007A" w:rsidRDefault="001C13A3" w:rsidP="0061007A">
            <w:pPr>
              <w:pStyle w:val="TableContents"/>
              <w:tabs>
                <w:tab w:val="left" w:pos="1455"/>
                <w:tab w:val="left" w:pos="3255"/>
              </w:tabs>
              <w:rPr>
                <w:rFonts w:ascii="Arial" w:hAnsi="Arial"/>
                <w:b/>
                <w:bCs/>
                <w:szCs w:val="20"/>
              </w:rPr>
            </w:pPr>
            <w:r w:rsidRPr="0061007A">
              <w:rPr>
                <w:rFonts w:ascii="Arial" w:hAnsi="Arial"/>
                <w:noProof/>
                <w:szCs w:val="20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E9E721" wp14:editId="3A54B6AE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13970</wp:posOffset>
                      </wp:positionV>
                      <wp:extent cx="123825" cy="1238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1C13A3" w:rsidRDefault="001C13A3" w:rsidP="001C13A3"/>
                              </w:txbxContent>
                            </wps:txbx>
                            <wps:bodyPr vert="horz" wrap="square" lIns="9000" tIns="9000" rIns="9000" bIns="9000" anchor="ctr" anchorCtr="1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9E721" id="Rectangle 15" o:spid="_x0000_s1030" style="position:absolute;margin-left:142.35pt;margin-top:1.1pt;width:9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3Y26gEAAM0DAAAOAAAAZHJzL2Uyb0RvYy54bWysU9uO0zAQfUfiHyy/07RlWZao6QpttQhp&#10;BastfMDEcRJLvjF2m5SvZ+xkuwXeEHlwZjzjM3OOx5vb0Wh2lBiUsxVfLZacSStco2xX8e/f7t/c&#10;cBYi2Aa0s7LiJxn47fb1q83gS7l2vdONREYgNpSDr3gfoy+LIoheGggL56WlYOvQQCQXu6JBGAjd&#10;6GK9XF4Xg8PGoxMyBNrdTUG+zfhtK0X82rZBRqYrTr3FvGJe67QW2w2UHYLvlZjbgH/owoCyVPQM&#10;tYMI7IDqLyijBLrg2rgQzhSubZWQmQOxWS3/YLPvwcvMhcQJ/ixT+H+w4svxEZlq6O7ecWbB0B09&#10;kWpgOy0Z7ZFAgw8l5e39I85eIDOxHVs06U882JhFPZ1FlWNkgjZX67c3a8IWFJptQileDnsM8ZN0&#10;hiWj4kjVs5RwfAhxSn1OSbWsu1da0z6U2rKBQN9fXy3zieC0alI0BQN29Z1GdoR09flLZKjwb2kJ&#10;egehn/JyaE7TlrIT94ltsuJYj1msq2ddatecSEB6AdR67/AnZwNNU8XDjwOg5Ex/tnRdH6g+Td+F&#10;jRd2fWGDFQRTcRGRs8m5i+SvSEFnPMQHu/ciqTyJ8fEQXauyTqnDqZ+5cZqZTHie7zSUl37OenmF&#10;218AAAD//wMAUEsDBBQABgAIAAAAIQDfLT883gAAAAgBAAAPAAAAZHJzL2Rvd25yZXYueG1sTI/B&#10;TsMwEETvSPyDtUhcKmo3VLQKcSrUwgVxaUsrjm68JBbxOoqdNvw9ywluM5rR7NtiNfpWnLGPLpCG&#10;2VSBQKqCdVRreN+/3C1BxGTImjYQavjGCKvy+qowuQ0X2uJ5l2rBIxRzo6FJqculjFWD3sRp6JA4&#10;+wy9N4ltX0vbmwuP+1ZmSj1IbxzxhcZ0uG6w+toNXsNkkx2dGyb7DX4Mcf32+iy7g9L69mZ8egSR&#10;cEx/ZfjFZ3QomekUBrJRtBqy5XzBVRYZCM7v1ZzFif1sAbIs5P8Hyh8AAAD//wMAUEsBAi0AFAAG&#10;AAgAAAAhALaDOJL+AAAA4QEAABMAAAAAAAAAAAAAAAAAAAAAAFtDb250ZW50X1R5cGVzXS54bWxQ&#10;SwECLQAUAAYACAAAACEAOP0h/9YAAACUAQAACwAAAAAAAAAAAAAAAAAvAQAAX3JlbHMvLnJlbHNQ&#10;SwECLQAUAAYACAAAACEAvwd2NuoBAADNAwAADgAAAAAAAAAAAAAAAAAuAgAAZHJzL2Uyb0RvYy54&#10;bWxQSwECLQAUAAYACAAAACEA3y0/PN4AAAAIAQAADwAAAAAAAAAAAAAAAABEBAAAZHJzL2Rvd25y&#10;ZXYueG1sUEsFBgAAAAAEAAQA8wAAAE8FAAAAAA==&#10;" filled="f" strokeweight=".49mm">
                      <v:textbox inset=".25mm,.25mm,.25mm,.25mm">
                        <w:txbxContent>
                          <w:p w:rsidR="001C13A3" w:rsidRDefault="001C13A3" w:rsidP="001C13A3"/>
                        </w:txbxContent>
                      </v:textbox>
                    </v:rect>
                  </w:pict>
                </mc:Fallback>
              </mc:AlternateContent>
            </w:r>
            <w:r w:rsidRPr="0061007A">
              <w:rPr>
                <w:rFonts w:ascii="Arial" w:hAnsi="Arial"/>
                <w:noProof/>
                <w:szCs w:val="20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E9E721" wp14:editId="3A54B6AE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13970</wp:posOffset>
                      </wp:positionV>
                      <wp:extent cx="123825" cy="1238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1C13A3" w:rsidRDefault="001C13A3" w:rsidP="001C13A3"/>
                              </w:txbxContent>
                            </wps:txbx>
                            <wps:bodyPr vert="horz" wrap="square" lIns="9000" tIns="9000" rIns="9000" bIns="9000" anchor="ctr" anchorCtr="1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9E721" id="Rectangle 14" o:spid="_x0000_s1031" style="position:absolute;margin-left:54.15pt;margin-top:1.1pt;width:9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/N6wEAAM0DAAAOAAAAZHJzL2Uyb0RvYy54bWysU9uO0zAQfUfiHyy/07Rld1mipiu01SKk&#10;FawofMDEcRJLvjF2m5SvZ+xkuwXeEHlwZjzjM3OOx5u70Wh2lBiUsxVfLZacSStco2xX8e/fHt7c&#10;chYi2Aa0s7LiJxn43fb1q83gS7l2vdONREYgNpSDr3gfoy+LIoheGggL56WlYOvQQCQXu6JBGAjd&#10;6GK9XN4Ug8PGoxMyBNrdTUG+zfhtK0X80rZBRqYrTr3FvGJe67QW2w2UHYLvlZjbgH/owoCyVPQM&#10;tYMI7IDqLyijBLrg2rgQzhSubZWQmQOxWS3/YLPvwcvMhcQJ/ixT+H+w4vPxCZlq6O6uOLNg6I6+&#10;kmpgOy0Z7ZFAgw8l5e39E85eIDOxHVs06U882JhFPZ1FlWNkgjZX67e362vOBIVmm1CKl8MeQ/wo&#10;nWHJqDhS9SwlHB9DnFKfU1It6x6U1rQPpbZsINB3N1fLfCI4rZoUTcGAXX2vkR0hXX3+Ehkq/Fta&#10;gt5B6Ke8HJrTtKXsxH1im6w41mMW6/pZl9o1JxKQXgC13jv8ydlA01Tx8OMAKDnTnyxd13uqT9N3&#10;YeOFXV/YYAXBVFxE5Gxy7iP5K1LQGQ/x0e69SCpPYnw4RNeqrFPqcOpnbpxmJhOe5zsN5aWfs15e&#10;4fYXAAAA//8DAFBLAwQUAAYACAAAACEAzrqn5twAAAAIAQAADwAAAGRycy9kb3ducmV2LnhtbEyP&#10;zU7DMBCE70i8g7VIXCpq10i0CnEq1MIFcaEFxNGNl8QiXkex04a3Z3uC46cZzU+5nkInjjgkH8nA&#10;Yq5AINXReWoMvO2fblYgUrbkbBcJDfxggnV1eVHawsUTveJxlxvBIZQKa6DNuS+kTHWLwaZ57JFY&#10;+4pDsJlxaKQb7InDQye1UncyWE/c0NoeNy3W37sxGJht9Yf342y/xc8xbV6eH2X/roy5vpoe7kFk&#10;nPKfGc7zeTpUvOkQR3JJdMxqdctWA1qDOOt6yVcOzIslyKqU/w9UvwAAAP//AwBQSwECLQAUAAYA&#10;CAAAACEAtoM4kv4AAADhAQAAEwAAAAAAAAAAAAAAAAAAAAAAW0NvbnRlbnRfVHlwZXNdLnhtbFBL&#10;AQItABQABgAIAAAAIQA4/SH/1gAAAJQBAAALAAAAAAAAAAAAAAAAAC8BAABfcmVscy8ucmVsc1BL&#10;AQItABQABgAIAAAAIQBloF/N6wEAAM0DAAAOAAAAAAAAAAAAAAAAAC4CAABkcnMvZTJvRG9jLnht&#10;bFBLAQItABQABgAIAAAAIQDOuqfm3AAAAAgBAAAPAAAAAAAAAAAAAAAAAEUEAABkcnMvZG93bnJl&#10;di54bWxQSwUGAAAAAAQABADzAAAATgUAAAAA&#10;" filled="f" strokeweight=".49mm">
                      <v:textbox inset=".25mm,.25mm,.25mm,.25mm">
                        <w:txbxContent>
                          <w:p w:rsidR="001C13A3" w:rsidRDefault="001C13A3" w:rsidP="001C13A3"/>
                        </w:txbxContent>
                      </v:textbox>
                    </v:rect>
                  </w:pict>
                </mc:Fallback>
              </mc:AlternateContent>
            </w:r>
            <w:r w:rsidR="009E0909" w:rsidRPr="0061007A">
              <w:rPr>
                <w:rFonts w:ascii="Arial" w:hAnsi="Arial"/>
                <w:b/>
                <w:bCs/>
                <w:szCs w:val="20"/>
              </w:rPr>
              <w:t>Masculin</w:t>
            </w:r>
            <w:r w:rsidRPr="0061007A">
              <w:rPr>
                <w:rFonts w:ascii="Arial" w:hAnsi="Arial"/>
                <w:b/>
                <w:bCs/>
                <w:szCs w:val="20"/>
              </w:rPr>
              <w:t xml:space="preserve">         Réinscription        1</w:t>
            </w:r>
            <w:r w:rsidRPr="0061007A">
              <w:rPr>
                <w:rFonts w:ascii="Arial" w:hAnsi="Arial"/>
                <w:b/>
                <w:bCs/>
                <w:szCs w:val="20"/>
                <w:vertAlign w:val="superscript"/>
              </w:rPr>
              <w:t>ère</w:t>
            </w:r>
            <w:r w:rsidRPr="0061007A">
              <w:rPr>
                <w:rFonts w:ascii="Arial" w:hAnsi="Arial"/>
                <w:b/>
                <w:bCs/>
                <w:szCs w:val="20"/>
              </w:rPr>
              <w:t xml:space="preserve"> Inscription</w:t>
            </w:r>
          </w:p>
        </w:tc>
      </w:tr>
    </w:tbl>
    <w:p w:rsidR="00173E35" w:rsidRDefault="00173E35">
      <w:pPr>
        <w:rPr>
          <w:vanish/>
          <w:sz w:val="20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5278"/>
        <w:gridCol w:w="1275"/>
        <w:gridCol w:w="2839"/>
      </w:tblGrid>
      <w:tr w:rsidR="00764C25" w:rsidRPr="00577154" w:rsidTr="00D85254">
        <w:trPr>
          <w:trHeight w:val="541"/>
          <w:tblHeader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25" w:rsidRPr="00577154" w:rsidRDefault="009E0909">
            <w:pPr>
              <w:pStyle w:val="Standard"/>
              <w:rPr>
                <w:rFonts w:ascii="Arial" w:hAnsi="Arial"/>
              </w:rPr>
            </w:pPr>
            <w:r w:rsidRPr="00577154">
              <w:rPr>
                <w:rFonts w:ascii="Arial" w:hAnsi="Arial"/>
              </w:rPr>
              <w:t>Nom</w:t>
            </w:r>
          </w:p>
        </w:tc>
        <w:tc>
          <w:tcPr>
            <w:tcW w:w="52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25" w:rsidRPr="00577154" w:rsidRDefault="00764C25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25" w:rsidRPr="00577154" w:rsidRDefault="009E0909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577154">
              <w:rPr>
                <w:rFonts w:ascii="Arial" w:hAnsi="Arial"/>
                <w:sz w:val="18"/>
                <w:szCs w:val="18"/>
              </w:rPr>
              <w:t>Nationalité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25" w:rsidRPr="00577154" w:rsidRDefault="00764C25">
            <w:pPr>
              <w:pStyle w:val="Standard"/>
              <w:rPr>
                <w:rFonts w:ascii="Arial" w:hAnsi="Arial"/>
              </w:rPr>
            </w:pPr>
          </w:p>
        </w:tc>
      </w:tr>
      <w:tr w:rsidR="00764C25" w:rsidRPr="00577154" w:rsidTr="00D85254">
        <w:trPr>
          <w:trHeight w:val="560"/>
        </w:trPr>
        <w:tc>
          <w:tcPr>
            <w:tcW w:w="13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25" w:rsidRPr="00577154" w:rsidRDefault="009E0909">
            <w:pPr>
              <w:pStyle w:val="Standard"/>
              <w:rPr>
                <w:rFonts w:ascii="Arial" w:hAnsi="Arial"/>
              </w:rPr>
            </w:pPr>
            <w:r w:rsidRPr="00577154">
              <w:rPr>
                <w:rFonts w:ascii="Arial" w:hAnsi="Arial"/>
              </w:rPr>
              <w:t>Prénom</w:t>
            </w:r>
          </w:p>
        </w:tc>
        <w:tc>
          <w:tcPr>
            <w:tcW w:w="5278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25" w:rsidRPr="00577154" w:rsidRDefault="00764C25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25" w:rsidRPr="00577154" w:rsidRDefault="009E0909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577154">
              <w:rPr>
                <w:rFonts w:ascii="Arial" w:hAnsi="Arial"/>
                <w:sz w:val="18"/>
                <w:szCs w:val="18"/>
              </w:rPr>
              <w:t>Date de naissance</w:t>
            </w:r>
          </w:p>
        </w:tc>
        <w:tc>
          <w:tcPr>
            <w:tcW w:w="283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25" w:rsidRPr="00577154" w:rsidRDefault="00764C25">
            <w:pPr>
              <w:pStyle w:val="Standard"/>
              <w:rPr>
                <w:rFonts w:ascii="Arial" w:hAnsi="Arial"/>
              </w:rPr>
            </w:pPr>
          </w:p>
        </w:tc>
      </w:tr>
    </w:tbl>
    <w:p w:rsidR="00173E35" w:rsidRPr="00577154" w:rsidRDefault="00173E35">
      <w:pPr>
        <w:rPr>
          <w:vanish/>
          <w:sz w:val="20"/>
        </w:rPr>
      </w:pPr>
    </w:p>
    <w:tbl>
      <w:tblPr>
        <w:tblW w:w="107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655"/>
        <w:gridCol w:w="1329"/>
        <w:gridCol w:w="3127"/>
        <w:gridCol w:w="1339"/>
        <w:gridCol w:w="2763"/>
      </w:tblGrid>
      <w:tr w:rsidR="003B546D" w:rsidRPr="00577154" w:rsidTr="00577154">
        <w:trPr>
          <w:trHeight w:val="552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6D" w:rsidRPr="00577154" w:rsidRDefault="003B546D" w:rsidP="003B546D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577154">
              <w:rPr>
                <w:rFonts w:ascii="Arial" w:hAnsi="Arial"/>
                <w:sz w:val="18"/>
                <w:szCs w:val="18"/>
              </w:rPr>
              <w:t>Département naissance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6D" w:rsidRPr="00577154" w:rsidRDefault="003B546D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1329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6D" w:rsidRPr="00577154" w:rsidRDefault="003B546D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577154">
              <w:rPr>
                <w:rFonts w:ascii="Arial" w:hAnsi="Arial"/>
                <w:sz w:val="18"/>
                <w:szCs w:val="18"/>
              </w:rPr>
              <w:t>Ville de naissance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6D" w:rsidRPr="00577154" w:rsidRDefault="003B546D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vAlign w:val="center"/>
          </w:tcPr>
          <w:p w:rsidR="003B546D" w:rsidRPr="00577154" w:rsidRDefault="003B546D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577154">
              <w:rPr>
                <w:rFonts w:ascii="Arial" w:hAnsi="Arial"/>
                <w:sz w:val="18"/>
                <w:szCs w:val="18"/>
              </w:rPr>
              <w:t>Pays</w:t>
            </w:r>
          </w:p>
          <w:p w:rsidR="003B546D" w:rsidRPr="00577154" w:rsidRDefault="003B546D">
            <w:pPr>
              <w:pStyle w:val="Standard"/>
              <w:rPr>
                <w:rFonts w:ascii="Arial" w:hAnsi="Arial"/>
              </w:rPr>
            </w:pPr>
            <w:r w:rsidRPr="00577154">
              <w:rPr>
                <w:rFonts w:ascii="Arial" w:hAnsi="Arial"/>
                <w:sz w:val="18"/>
                <w:szCs w:val="18"/>
              </w:rPr>
              <w:t>de naissance</w:t>
            </w:r>
          </w:p>
        </w:tc>
        <w:tc>
          <w:tcPr>
            <w:tcW w:w="2763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3B546D" w:rsidRPr="00577154" w:rsidRDefault="003B546D">
            <w:pPr>
              <w:pStyle w:val="Standard"/>
              <w:rPr>
                <w:rFonts w:ascii="Arial" w:hAnsi="Arial"/>
              </w:rPr>
            </w:pPr>
          </w:p>
        </w:tc>
      </w:tr>
    </w:tbl>
    <w:p w:rsidR="00173E35" w:rsidRPr="00577154" w:rsidRDefault="00173E35">
      <w:pPr>
        <w:rPr>
          <w:vanish/>
        </w:rPr>
      </w:pPr>
    </w:p>
    <w:tbl>
      <w:tblPr>
        <w:tblW w:w="107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2835"/>
        <w:gridCol w:w="850"/>
        <w:gridCol w:w="5528"/>
      </w:tblGrid>
      <w:tr w:rsidR="00764C25" w:rsidRPr="00577154" w:rsidTr="00DA0769">
        <w:trPr>
          <w:trHeight w:val="551"/>
        </w:trPr>
        <w:tc>
          <w:tcPr>
            <w:tcW w:w="155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25" w:rsidRPr="00577154" w:rsidRDefault="003B546D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577154">
              <w:rPr>
                <w:rFonts w:ascii="Arial" w:hAnsi="Arial"/>
                <w:sz w:val="18"/>
                <w:szCs w:val="18"/>
              </w:rPr>
              <w:t>Tel portable :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25" w:rsidRPr="00577154" w:rsidRDefault="00764C25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25" w:rsidRPr="00577154" w:rsidRDefault="003B546D" w:rsidP="003B546D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577154">
              <w:rPr>
                <w:rFonts w:ascii="Arial" w:hAnsi="Arial"/>
                <w:sz w:val="18"/>
                <w:szCs w:val="18"/>
              </w:rPr>
              <w:t>Courriel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25" w:rsidRPr="00577154" w:rsidRDefault="00764C25">
            <w:pPr>
              <w:pStyle w:val="Standard"/>
              <w:rPr>
                <w:rFonts w:ascii="Arial" w:hAnsi="Arial"/>
              </w:rPr>
            </w:pPr>
          </w:p>
        </w:tc>
      </w:tr>
    </w:tbl>
    <w:p w:rsidR="00173E35" w:rsidRPr="00577154" w:rsidRDefault="00173E35">
      <w:pPr>
        <w:rPr>
          <w:vanish/>
        </w:rPr>
      </w:pPr>
    </w:p>
    <w:p w:rsidR="00173E35" w:rsidRPr="00577154" w:rsidRDefault="00173E35">
      <w:pPr>
        <w:rPr>
          <w:vanish/>
        </w:rPr>
      </w:pPr>
    </w:p>
    <w:tbl>
      <w:tblPr>
        <w:tblW w:w="10768" w:type="dxa"/>
        <w:tblBorders>
          <w:lef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3544"/>
        <w:gridCol w:w="3685"/>
      </w:tblGrid>
      <w:tr w:rsidR="00D85254" w:rsidRPr="00577154" w:rsidTr="00D85254">
        <w:trPr>
          <w:trHeight w:val="326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5254" w:rsidRPr="00577154" w:rsidRDefault="00D85254" w:rsidP="00577154">
            <w:pPr>
              <w:pStyle w:val="TableContents"/>
              <w:ind w:left="109" w:right="55"/>
              <w:rPr>
                <w:rFonts w:ascii="Arial" w:hAnsi="Arial"/>
                <w:bCs/>
              </w:rPr>
            </w:pPr>
            <w:r>
              <w:rPr>
                <w:rFonts w:ascii="Arial" w:hAnsi="Arial"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CBAAAF" wp14:editId="5F5FC66D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28575</wp:posOffset>
                      </wp:positionV>
                      <wp:extent cx="190500" cy="131445"/>
                      <wp:effectExtent l="0" t="0" r="19050" b="2095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31776"/>
                              </a:xfrm>
                              <a:prstGeom prst="rect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D85254" w:rsidRDefault="00D85254" w:rsidP="00D85254"/>
                              </w:txbxContent>
                            </wps:txbx>
                            <wps:bodyPr vert="horz" wrap="square" lIns="9000" tIns="9000" rIns="9000" bIns="9000" anchor="ctr" anchorCtr="1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BAAAF" id="Rectangle 19" o:spid="_x0000_s1032" style="position:absolute;left:0;text-align:left;margin-left:48.65pt;margin-top:2.25pt;width:15pt;height:1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qE6gEAAM0DAAAOAAAAZHJzL2Uyb0RvYy54bWysU8tu2zAQvBfoPxC815KSwo4Fy0ERI0WB&#10;oA3i5gMoipII8NUlbcn9+i4p1XabW1EdqH1pdme42tyPWpGjAC+tqWixyCkRhttGmq6ir98fP9xR&#10;4gMzDVPWiIqehKf32/fvNoMrxY3trWoEEAQxvhxcRfsQXJllnvdCM7+wThhMthY0C+hClzXABkTX&#10;KrvJ82U2WGgcWC68x+huStJtwm9bwcO3tvUiEFVRnC2kE9JZxzPbbljZAXO95PMY7B+m0EwabHqG&#10;2rHAyAHkGygtOVhv27DgVme2bSUXiQOyKfK/2Ox75kTiguJ4d5bJ/z9Y/vX4DEQ2eHdrSgzTeEcv&#10;qBoznRIEYyjQ4HyJdXv3DLPn0YxsxxZ0fCMPMiZRT2dRxRgIx2Cxzu9uC0o4porbYrVaRszs8rED&#10;Hz4Lq0k0KgrYPUnJjk8+TKW/S2IvYx+lUhhnpTJkQNDV8mOevvBWySZmY9JDVz8oIEcWrz49c+M/&#10;yiL0jvl+qkupuUwZHDNyn9hGK4z1mMRKHGKkts0JBcQ/AEfvLfykZMBtqqj/cWAgKFFfDF7XGvvj&#10;9l3ZcGXXVzYzHGEqygNQMjkPAf2ooNWOhSezdzyqPInx6RBsK5NOl3nmwXFnktLzfselvPZT1eUv&#10;3P4CAAD//wMAUEsDBBQABgAIAAAAIQDE4Ybk3AAAAAcBAAAPAAAAZHJzL2Rvd25yZXYueG1sTI5N&#10;T8MwEETvSPwHa5G4VNTBUD5CNhVq4VJxoQXE0Y2XxCJeR7HThn+Pc4LjaEZvXrEcXSsO1AfrGeFy&#10;noEgrryxXCO87Z4v7kCEqNno1jMh/FCAZXl6Uujc+CO/0mEba5EgHHKN0MTY5VKGqiGnw9x3xKn7&#10;8r3TMcW+lqbXxwR3rVRZdiOdtpweGt3RqqHqezs4hNlafVg7zHZr+hzC6mXzJLv3DPH8bHx8ABFp&#10;jH9jmPSTOpTJae8HNkG0CPe3V2mJcL0AMdVqynsEtVAgy0L+9y9/AQAA//8DAFBLAQItABQABgAI&#10;AAAAIQC2gziS/gAAAOEBAAATAAAAAAAAAAAAAAAAAAAAAABbQ29udGVudF9UeXBlc10ueG1sUEsB&#10;Ai0AFAAGAAgAAAAhADj9If/WAAAAlAEAAAsAAAAAAAAAAAAAAAAALwEAAF9yZWxzLy5yZWxzUEsB&#10;Ai0AFAAGAAgAAAAhAO7GKoTqAQAAzQMAAA4AAAAAAAAAAAAAAAAALgIAAGRycy9lMm9Eb2MueG1s&#10;UEsBAi0AFAAGAAgAAAAhAMThhuTcAAAABwEAAA8AAAAAAAAAAAAAAAAARAQAAGRycy9kb3ducmV2&#10;LnhtbFBLBQYAAAAABAAEAPMAAABNBQAAAAA=&#10;" filled="f" strokeweight=".49mm">
                      <v:textbox inset=".25mm,.25mm,.25mm,.25mm">
                        <w:txbxContent>
                          <w:p w:rsidR="00D85254" w:rsidRDefault="00D85254" w:rsidP="00D85254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bCs/>
              </w:rPr>
              <w:t xml:space="preserve">Droitier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5254" w:rsidRPr="00577154" w:rsidRDefault="00D85254" w:rsidP="00577154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CBAAAF" wp14:editId="5F5FC66D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16510</wp:posOffset>
                      </wp:positionV>
                      <wp:extent cx="190500" cy="131445"/>
                      <wp:effectExtent l="0" t="0" r="19050" b="2095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0831" cy="131776"/>
                              </a:xfrm>
                              <a:prstGeom prst="rect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D85254" w:rsidRDefault="00D85254" w:rsidP="00D85254"/>
                              </w:txbxContent>
                            </wps:txbx>
                            <wps:bodyPr vert="horz" wrap="square" lIns="9000" tIns="9000" rIns="9000" bIns="9000" anchor="ctr" anchorCtr="1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BAAAF" id="Rectangle 20" o:spid="_x0000_s1033" style="position:absolute;margin-left:46.75pt;margin-top:1.3pt;width:15pt;height:10.3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So8gEAANcDAAAOAAAAZHJzL2Uyb0RvYy54bWysU9uO0zAQfUfiHyy/0yRd1O5GTVdoqwWk&#10;FawofIDj2I0l3xi7TcrXM3ZCt8Abog/WXE6P5xxPNvej0eQkIChnG1otSkqE5a5T9tDQb18f39xS&#10;EiKzHdPOioaeRaD329evNoOvxdL1TncCCJLYUA++oX2Mvi6KwHthWFg4Lyw2pQPDIqZwKDpgA7Ib&#10;XSzLclUMDjoPjosQsLqbmnSb+aUUPH6WMohIdENxtphPyGebzmK7YfUBmO8Vn8dg/zCFYcripReq&#10;HYuMHEH9RWUUBxecjAvuTOGkVFxkDaimKv9Qs++ZF1kLmhP8xabw/2j5p9MzENU1dIn2WGbwjb6g&#10;a8wetCBYQ4MGH2rE7f0zzFnAMKkdJRgitfIf8O2zflRExmzv+WKvGCPhWKzuytubihKOreqmWq9X&#10;ib2YaBKdhxDfC2dIChoKOEcmZaenECfoL0iCW/eotMY6q7UlA5KuV2/L/I/gtOpSNzUDHNoHDeTE&#10;0hLk33zxb7BEvWOhn3C5NcO0xTGTC5PuFMWxHbNt64RJldZ1Z7QSvwUcvXfwg5IB96qh4fuRgaBE&#10;f7T4cHd4P+7hVQxXcXsVM8uRpqE8AiVT8hAxTw4641l8snvPk8uTGe+O0UmVfXqZZx4ctyc7PW96&#10;Ws/rPKNevsftTwAAAP//AwBQSwMEFAAGAAgAAAAhABAeT/TcAAAABwEAAA8AAABkcnMvZG93bnJl&#10;di54bWxMjsFOwzAQRO9I/QdrK3GjDomI2hCnAgQHIiSUtoce3XiJI+J1FLtNytfjnOD4NKOZl28n&#10;07ELDq61JOB+FQFDqq1qqRFw2L/drYE5L0nJzhIKuKKDbbG4yWWm7EgVXna+YWGEXCYFaO/7jHNX&#10;azTSrWyPFLIvOxjpAw4NV4Mcw7jpeBxFKTeypfCgZY8vGuvv3dkIMOWxasb1R6mvr2X0/OOmz/e0&#10;EuJ2OT09AvM4+b8yzPpBHYrgdLJnUo51AjbJQ2gKiFNgcxzPfAqcJMCLnP/3L34BAAD//wMAUEsB&#10;Ai0AFAAGAAgAAAAhALaDOJL+AAAA4QEAABMAAAAAAAAAAAAAAAAAAAAAAFtDb250ZW50X1R5cGVz&#10;XS54bWxQSwECLQAUAAYACAAAACEAOP0h/9YAAACUAQAACwAAAAAAAAAAAAAAAAAvAQAAX3JlbHMv&#10;LnJlbHNQSwECLQAUAAYACAAAACEA0cU0qPIBAADXAwAADgAAAAAAAAAAAAAAAAAuAgAAZHJzL2Uy&#10;b0RvYy54bWxQSwECLQAUAAYACAAAACEAEB5P9NwAAAAHAQAADwAAAAAAAAAAAAAAAABMBAAAZHJz&#10;L2Rvd25yZXYueG1sUEsFBgAAAAAEAAQA8wAAAFUFAAAAAA==&#10;" filled="f" strokeweight=".49mm">
                      <v:textbox inset=".25mm,.25mm,.25mm,.25mm">
                        <w:txbxContent>
                          <w:p w:rsidR="00D85254" w:rsidRDefault="00D85254" w:rsidP="00D85254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</w:rPr>
              <w:t xml:space="preserve">Gaucher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5254" w:rsidRPr="00577154" w:rsidRDefault="006712CC" w:rsidP="00577154">
            <w:pPr>
              <w:pStyle w:val="TableContents"/>
              <w:rPr>
                <w:rFonts w:ascii="Arial" w:hAnsi="Arial"/>
                <w:bCs/>
              </w:rPr>
            </w:pPr>
            <w:r>
              <w:rPr>
                <w:rFonts w:ascii="Arial" w:hAnsi="Arial"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CBAAAF" wp14:editId="5F5FC66D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24130</wp:posOffset>
                      </wp:positionV>
                      <wp:extent cx="190500" cy="131445"/>
                      <wp:effectExtent l="0" t="0" r="19050" b="2095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6712CC" w:rsidRDefault="006712CC" w:rsidP="006712CC"/>
                              </w:txbxContent>
                            </wps:txbx>
                            <wps:bodyPr vert="horz" wrap="square" lIns="9000" tIns="9000" rIns="9000" bIns="9000" anchor="ctr" anchorCtr="1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BAAAF" id="Rectangle 21" o:spid="_x0000_s1034" style="position:absolute;margin-left:59.9pt;margin-top:1.9pt;width:15pt;height:10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Eo7AEAAM0DAAAOAAAAZHJzL2Uyb0RvYy54bWysU82O0zAQviPxDpbvNEnpLrtR0xXaahHS&#10;ClYUHmDiOI0lxzZjt0l5esZOaAvcEDk48+dvZr4Zrx/GXrOjRK+sqXixyDmTRthGmX3Fv319enPH&#10;mQ9gGtDWyIqfpOcPm9ev1oMr5dJ2VjcSGYEYXw6u4l0IrswyLzrZg19YJw05W4s9BFJxnzUIA6H3&#10;Olvm+W02WGwcWiG9J+t2cvJNwm9bKcLntvUyMF1xqi2kE9NZxzPbrKHcI7hOibkM+IcqelCGkp6h&#10;thCAHVD9BdUrgdbbNiyE7TPbtkrI1AN1U+R/dLPrwMnUC5Hj3Zkm//9gxafjCzLVVHxZcGagpxl9&#10;IdbA7LVkZCOCBudLitu5F5w1T2Lsdmyxj3/qg42J1NOZVDkGJshY3Oc3OVEvyFW8LVarm4iZXS47&#10;9OGDtD2LQsWRsicq4fjswxT6KyTmMvZJaU12KLVhA4G+u13l6Ya3WjXRG50e9/WjRnaEOPr0zYl/&#10;C4vQW/DdFJdcc5g2VGbsfeo2SmGsx0TWXYyJlto2JyKQXgCV3ln8wdlA21Rx//0AKDnTHw2N657y&#10;0/ZdyXgl11cyGEEwFRcBOZuUx0A6TYc2xkF4NjsnIssTGe8PwbYq8XSpZy6cdiYxPe93XMprPUVd&#10;XuHmJwAAAP//AwBQSwMEFAAGAAgAAAAhAH3lrTTdAAAACAEAAA8AAABkcnMvZG93bnJldi54bWxM&#10;j8FOwzAMhu9Ie4fIk7hMLF0ZiJWmE9rggnZhA7Rj1pg2onGqJt3K2+Oe4GR9+q3fn/P14Bpxxi5Y&#10;TwoW8wQEUumNpUrB++Hl5gFEiJqMbjyhgh8MsC4mV7nOjL/QG573sRJcQiHTCuoY20zKUNbodJj7&#10;FomzL985HRm7SppOX7jcNTJNknvptCW+UOsWNzWW3/veKZht009r+9lhi8c+bHavz7L9SJS6ng5P&#10;jyAiDvFvGUZ9VoeCnU6+JxNEw7xYsXpUcMtjzJcjnxSkyzuQRS7/P1D8AgAA//8DAFBLAQItABQA&#10;BgAIAAAAIQC2gziS/gAAAOEBAAATAAAAAAAAAAAAAAAAAAAAAABbQ29udGVudF9UeXBlc10ueG1s&#10;UEsBAi0AFAAGAAgAAAAhADj9If/WAAAAlAEAAAsAAAAAAAAAAAAAAAAALwEAAF9yZWxzLy5yZWxz&#10;UEsBAi0AFAAGAAgAAAAhAFlZYSjsAQAAzQMAAA4AAAAAAAAAAAAAAAAALgIAAGRycy9lMm9Eb2Mu&#10;eG1sUEsBAi0AFAAGAAgAAAAhAH3lrTTdAAAACAEAAA8AAAAAAAAAAAAAAAAARgQAAGRycy9kb3du&#10;cmV2LnhtbFBLBQYAAAAABAAEAPMAAABQBQAAAAA=&#10;" filled="f" strokeweight=".49mm">
                      <v:textbox inset=".25mm,.25mm,.25mm,.25mm">
                        <w:txbxContent>
                          <w:p w:rsidR="006712CC" w:rsidRDefault="006712CC" w:rsidP="006712CC"/>
                        </w:txbxContent>
                      </v:textbox>
                    </v:rect>
                  </w:pict>
                </mc:Fallback>
              </mc:AlternateContent>
            </w:r>
            <w:r w:rsidR="00D85254">
              <w:rPr>
                <w:rFonts w:ascii="Arial" w:hAnsi="Arial"/>
                <w:bCs/>
              </w:rPr>
              <w:t>Ambidextre</w:t>
            </w:r>
            <w:r>
              <w:rPr>
                <w:rFonts w:ascii="Arial" w:hAnsi="Arial"/>
                <w:bCs/>
              </w:rPr>
              <w:t xml:space="preserve"> </w:t>
            </w:r>
          </w:p>
        </w:tc>
      </w:tr>
    </w:tbl>
    <w:p w:rsidR="00173E35" w:rsidRPr="00577154" w:rsidRDefault="00173E35">
      <w:pPr>
        <w:rPr>
          <w:vanish/>
        </w:rPr>
      </w:pPr>
    </w:p>
    <w:tbl>
      <w:tblPr>
        <w:tblW w:w="107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5"/>
        <w:gridCol w:w="2311"/>
        <w:gridCol w:w="1276"/>
        <w:gridCol w:w="1417"/>
        <w:gridCol w:w="1134"/>
        <w:gridCol w:w="2835"/>
      </w:tblGrid>
      <w:tr w:rsidR="00764C25" w:rsidRPr="00577154" w:rsidTr="00DA0769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577154" w:rsidRDefault="009E0909" w:rsidP="004A1CFF">
            <w:pPr>
              <w:pStyle w:val="TableContents"/>
              <w:ind w:left="109" w:right="55"/>
              <w:rPr>
                <w:rFonts w:ascii="Arial" w:hAnsi="Arial"/>
                <w:bCs/>
              </w:rPr>
            </w:pPr>
            <w:r w:rsidRPr="00577154">
              <w:rPr>
                <w:rFonts w:ascii="Arial" w:hAnsi="Arial"/>
                <w:bCs/>
              </w:rPr>
              <w:t xml:space="preserve">Taille </w:t>
            </w:r>
            <w:r w:rsidR="004A1CFF" w:rsidRPr="00577154">
              <w:rPr>
                <w:rFonts w:ascii="Arial" w:hAnsi="Arial"/>
                <w:bCs/>
              </w:rPr>
              <w:t>en cm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577154" w:rsidRDefault="00764C2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577154" w:rsidRDefault="009E0909" w:rsidP="004A1CFF">
            <w:pPr>
              <w:pStyle w:val="TableContents"/>
              <w:rPr>
                <w:rFonts w:ascii="Arial" w:hAnsi="Arial"/>
                <w:bCs/>
              </w:rPr>
            </w:pPr>
            <w:r w:rsidRPr="00577154">
              <w:rPr>
                <w:rFonts w:ascii="Arial" w:hAnsi="Arial"/>
                <w:bCs/>
              </w:rPr>
              <w:t xml:space="preserve">Taille </w:t>
            </w:r>
            <w:r w:rsidR="004A1CFF" w:rsidRPr="00577154">
              <w:rPr>
                <w:rFonts w:ascii="Arial" w:hAnsi="Arial"/>
                <w:bCs/>
              </w:rPr>
              <w:t>maillot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577154" w:rsidRDefault="00764C2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577154" w:rsidRDefault="004A1CFF">
            <w:pPr>
              <w:pStyle w:val="TableContents"/>
              <w:rPr>
                <w:rFonts w:ascii="Arial" w:hAnsi="Arial"/>
                <w:bCs/>
              </w:rPr>
            </w:pPr>
            <w:r w:rsidRPr="00577154">
              <w:rPr>
                <w:rFonts w:ascii="Arial" w:hAnsi="Arial"/>
                <w:bCs/>
              </w:rPr>
              <w:t>Taille short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577154" w:rsidRDefault="00764C25">
            <w:pPr>
              <w:pStyle w:val="TableContents"/>
              <w:rPr>
                <w:rFonts w:ascii="Arial" w:hAnsi="Arial"/>
              </w:rPr>
            </w:pPr>
          </w:p>
        </w:tc>
      </w:tr>
    </w:tbl>
    <w:p w:rsidR="00764C25" w:rsidRDefault="009E0909">
      <w:pPr>
        <w:pStyle w:val="Titre1"/>
      </w:pPr>
      <w:r>
        <w:t>Adresse</w:t>
      </w:r>
    </w:p>
    <w:tbl>
      <w:tblPr>
        <w:tblW w:w="10770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8970"/>
      </w:tblGrid>
      <w:tr w:rsidR="00764C25" w:rsidRPr="00577154">
        <w:trPr>
          <w:trHeight w:val="499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25" w:rsidRPr="00577154" w:rsidRDefault="009E0909">
            <w:pPr>
              <w:pStyle w:val="Standard"/>
              <w:rPr>
                <w:rFonts w:ascii="Arial" w:hAnsi="Arial"/>
              </w:rPr>
            </w:pPr>
            <w:r w:rsidRPr="00577154">
              <w:rPr>
                <w:rFonts w:ascii="Arial" w:hAnsi="Arial"/>
              </w:rPr>
              <w:t>numéro et voie</w:t>
            </w:r>
          </w:p>
        </w:tc>
        <w:tc>
          <w:tcPr>
            <w:tcW w:w="8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25" w:rsidRPr="00577154" w:rsidRDefault="00764C25">
            <w:pPr>
              <w:pStyle w:val="Standard"/>
              <w:rPr>
                <w:rFonts w:ascii="Arial" w:hAnsi="Arial"/>
              </w:rPr>
            </w:pPr>
          </w:p>
        </w:tc>
      </w:tr>
      <w:tr w:rsidR="00764C25" w:rsidRPr="00577154">
        <w:trPr>
          <w:trHeight w:val="499"/>
        </w:trPr>
        <w:tc>
          <w:tcPr>
            <w:tcW w:w="1800" w:type="dxa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25" w:rsidRPr="00577154" w:rsidRDefault="009E0909">
            <w:pPr>
              <w:pStyle w:val="Standard"/>
              <w:rPr>
                <w:rFonts w:ascii="Arial" w:hAnsi="Arial"/>
              </w:rPr>
            </w:pPr>
            <w:r w:rsidRPr="00577154">
              <w:rPr>
                <w:rFonts w:ascii="Arial" w:hAnsi="Arial"/>
              </w:rPr>
              <w:t>complément</w:t>
            </w:r>
          </w:p>
        </w:tc>
        <w:tc>
          <w:tcPr>
            <w:tcW w:w="8970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25" w:rsidRPr="00577154" w:rsidRDefault="00764C25">
            <w:pPr>
              <w:pStyle w:val="Standard"/>
              <w:rPr>
                <w:rFonts w:ascii="Arial" w:hAnsi="Arial"/>
              </w:rPr>
            </w:pPr>
          </w:p>
        </w:tc>
      </w:tr>
    </w:tbl>
    <w:p w:rsidR="00173E35" w:rsidRPr="00577154" w:rsidRDefault="00173E35">
      <w:pPr>
        <w:rPr>
          <w:vanish/>
        </w:rPr>
      </w:pPr>
    </w:p>
    <w:tbl>
      <w:tblPr>
        <w:tblW w:w="10770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1605"/>
        <w:gridCol w:w="780"/>
        <w:gridCol w:w="6585"/>
      </w:tblGrid>
      <w:tr w:rsidR="00764C25" w:rsidRPr="00577154">
        <w:trPr>
          <w:trHeight w:val="499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25" w:rsidRPr="00577154" w:rsidRDefault="009E0909">
            <w:pPr>
              <w:pStyle w:val="Standard"/>
              <w:rPr>
                <w:rFonts w:ascii="Arial" w:hAnsi="Arial"/>
              </w:rPr>
            </w:pPr>
            <w:r w:rsidRPr="00577154">
              <w:rPr>
                <w:rFonts w:ascii="Arial" w:hAnsi="Arial"/>
              </w:rPr>
              <w:t>Code postal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25" w:rsidRPr="00577154" w:rsidRDefault="00764C25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25" w:rsidRPr="00577154" w:rsidRDefault="009E0909">
            <w:pPr>
              <w:pStyle w:val="Standard"/>
              <w:rPr>
                <w:rFonts w:ascii="Arial" w:hAnsi="Arial"/>
              </w:rPr>
            </w:pPr>
            <w:r w:rsidRPr="00577154">
              <w:rPr>
                <w:rFonts w:ascii="Arial" w:hAnsi="Arial"/>
              </w:rPr>
              <w:t>Ville</w:t>
            </w:r>
          </w:p>
        </w:tc>
        <w:tc>
          <w:tcPr>
            <w:tcW w:w="6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C25" w:rsidRPr="00577154" w:rsidRDefault="00764C25">
            <w:pPr>
              <w:pStyle w:val="Standard"/>
              <w:rPr>
                <w:rFonts w:ascii="Arial" w:hAnsi="Arial"/>
              </w:rPr>
            </w:pPr>
          </w:p>
        </w:tc>
      </w:tr>
    </w:tbl>
    <w:p w:rsidR="00764C25" w:rsidRDefault="009E0909">
      <w:pPr>
        <w:pStyle w:val="Titre1"/>
      </w:pPr>
      <w:r>
        <w:t>Autorisation parentale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4535"/>
        <w:gridCol w:w="4536"/>
      </w:tblGrid>
      <w:tr w:rsidR="00764C2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577154" w:rsidRDefault="00764C25">
            <w:pPr>
              <w:pStyle w:val="TableContents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577154" w:rsidRDefault="009E0909">
            <w:pPr>
              <w:pStyle w:val="TableContents"/>
              <w:rPr>
                <w:rFonts w:ascii="Arial" w:hAnsi="Arial"/>
                <w:bCs/>
                <w:sz w:val="18"/>
                <w:szCs w:val="18"/>
              </w:rPr>
            </w:pPr>
            <w:r w:rsidRPr="00577154">
              <w:rPr>
                <w:rFonts w:ascii="Arial" w:hAnsi="Arial"/>
                <w:bCs/>
                <w:sz w:val="18"/>
                <w:szCs w:val="18"/>
              </w:rPr>
              <w:t>Responsable Légal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577154" w:rsidRDefault="009E0909">
            <w:pPr>
              <w:pStyle w:val="TableContents"/>
              <w:rPr>
                <w:rFonts w:ascii="Arial" w:hAnsi="Arial"/>
                <w:bCs/>
                <w:sz w:val="18"/>
                <w:szCs w:val="18"/>
              </w:rPr>
            </w:pPr>
            <w:r w:rsidRPr="00577154">
              <w:rPr>
                <w:rFonts w:ascii="Arial" w:hAnsi="Arial"/>
                <w:bCs/>
                <w:sz w:val="18"/>
                <w:szCs w:val="18"/>
              </w:rPr>
              <w:t>Responsable Légal 2</w:t>
            </w:r>
          </w:p>
        </w:tc>
      </w:tr>
      <w:tr w:rsidR="00764C25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577154" w:rsidRDefault="009E0909">
            <w:pPr>
              <w:pStyle w:val="TableContents"/>
              <w:rPr>
                <w:rFonts w:ascii="Arial" w:hAnsi="Arial"/>
                <w:bCs/>
                <w:szCs w:val="20"/>
              </w:rPr>
            </w:pPr>
            <w:r w:rsidRPr="00577154">
              <w:rPr>
                <w:rFonts w:ascii="Arial" w:hAnsi="Arial"/>
                <w:bCs/>
                <w:szCs w:val="20"/>
              </w:rPr>
              <w:t>Nom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577154" w:rsidRDefault="00764C2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577154" w:rsidRDefault="00764C2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764C25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577154" w:rsidRDefault="009E0909">
            <w:pPr>
              <w:pStyle w:val="TableContents"/>
              <w:rPr>
                <w:rFonts w:ascii="Arial" w:hAnsi="Arial"/>
                <w:bCs/>
                <w:szCs w:val="20"/>
              </w:rPr>
            </w:pPr>
            <w:r w:rsidRPr="00577154">
              <w:rPr>
                <w:rFonts w:ascii="Arial" w:hAnsi="Arial"/>
                <w:bCs/>
                <w:szCs w:val="20"/>
              </w:rPr>
              <w:t>Prénom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577154" w:rsidRDefault="00764C2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577154" w:rsidRDefault="00764C2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764C25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577154" w:rsidRDefault="009E0909">
            <w:pPr>
              <w:pStyle w:val="TableContents"/>
              <w:rPr>
                <w:rFonts w:ascii="Arial" w:hAnsi="Arial"/>
                <w:bCs/>
                <w:szCs w:val="20"/>
              </w:rPr>
            </w:pPr>
            <w:r w:rsidRPr="00577154">
              <w:rPr>
                <w:rFonts w:ascii="Arial" w:hAnsi="Arial"/>
                <w:bCs/>
                <w:szCs w:val="20"/>
              </w:rPr>
              <w:t>Parenté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577154" w:rsidRDefault="00764C2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577154" w:rsidRDefault="00764C2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764C25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577154" w:rsidRDefault="009E0909">
            <w:pPr>
              <w:pStyle w:val="TableContents"/>
              <w:rPr>
                <w:rFonts w:ascii="Arial" w:hAnsi="Arial"/>
                <w:bCs/>
                <w:szCs w:val="20"/>
              </w:rPr>
            </w:pPr>
            <w:r w:rsidRPr="00577154">
              <w:rPr>
                <w:rFonts w:ascii="Arial" w:hAnsi="Arial"/>
                <w:bCs/>
                <w:szCs w:val="20"/>
              </w:rPr>
              <w:t>Date de naissance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577154" w:rsidRDefault="00764C2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577154" w:rsidRDefault="00764C2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764C25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577154" w:rsidRDefault="009E0909">
            <w:pPr>
              <w:pStyle w:val="TableContents"/>
              <w:rPr>
                <w:rFonts w:ascii="Arial" w:hAnsi="Arial"/>
                <w:bCs/>
                <w:szCs w:val="20"/>
              </w:rPr>
            </w:pPr>
            <w:r w:rsidRPr="00577154">
              <w:rPr>
                <w:rFonts w:ascii="Arial" w:hAnsi="Arial"/>
                <w:bCs/>
                <w:szCs w:val="20"/>
              </w:rPr>
              <w:t>Profession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577154" w:rsidRDefault="00764C2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577154" w:rsidRDefault="00764C2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764C25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577154" w:rsidRDefault="009E0909">
            <w:pPr>
              <w:pStyle w:val="TableContents"/>
              <w:rPr>
                <w:rFonts w:ascii="Arial" w:hAnsi="Arial"/>
                <w:bCs/>
                <w:szCs w:val="20"/>
              </w:rPr>
            </w:pPr>
            <w:r w:rsidRPr="00577154">
              <w:rPr>
                <w:rFonts w:ascii="Arial" w:hAnsi="Arial"/>
                <w:bCs/>
                <w:szCs w:val="20"/>
              </w:rPr>
              <w:t>Portable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577154" w:rsidRDefault="00764C2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577154" w:rsidRDefault="00764C2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764C25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577154" w:rsidRDefault="009E0909">
            <w:pPr>
              <w:pStyle w:val="TableContents"/>
              <w:rPr>
                <w:rFonts w:ascii="Arial" w:hAnsi="Arial"/>
                <w:bCs/>
                <w:szCs w:val="20"/>
              </w:rPr>
            </w:pPr>
            <w:r w:rsidRPr="00577154">
              <w:rPr>
                <w:rFonts w:ascii="Arial" w:hAnsi="Arial"/>
                <w:bCs/>
                <w:szCs w:val="20"/>
              </w:rPr>
              <w:t>Adresse courriel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577154" w:rsidRDefault="00764C2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577154" w:rsidRDefault="00764C2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764C25" w:rsidRDefault="00764C25">
      <w:pPr>
        <w:pStyle w:val="Textbody"/>
      </w:pPr>
    </w:p>
    <w:p w:rsidR="00764C25" w:rsidRPr="00577154" w:rsidRDefault="009E0909">
      <w:pPr>
        <w:pStyle w:val="Standard"/>
        <w:rPr>
          <w:rFonts w:ascii="Arial" w:hAnsi="Arial"/>
          <w:szCs w:val="20"/>
        </w:rPr>
      </w:pPr>
      <w:r w:rsidRPr="00577154">
        <w:rPr>
          <w:rFonts w:ascii="Arial" w:hAnsi="Arial"/>
          <w:szCs w:val="20"/>
        </w:rPr>
        <w:t>Je soussigné(e)</w:t>
      </w:r>
    </w:p>
    <w:p w:rsidR="00764C25" w:rsidRPr="00577154" w:rsidRDefault="009E0909">
      <w:pPr>
        <w:pStyle w:val="Standard"/>
        <w:rPr>
          <w:rFonts w:ascii="Arial" w:hAnsi="Arial"/>
          <w:szCs w:val="20"/>
        </w:rPr>
      </w:pPr>
      <w:r w:rsidRPr="00577154">
        <w:rPr>
          <w:rFonts w:ascii="Arial" w:hAnsi="Arial"/>
          <w:szCs w:val="20"/>
        </w:rPr>
        <w:t>responsable légal de la personne mineure adhérente</w:t>
      </w:r>
    </w:p>
    <w:p w:rsidR="00764C25" w:rsidRPr="00577154" w:rsidRDefault="009E0909">
      <w:pPr>
        <w:pStyle w:val="Standard"/>
        <w:numPr>
          <w:ilvl w:val="0"/>
          <w:numId w:val="2"/>
        </w:numPr>
        <w:rPr>
          <w:rFonts w:ascii="Arial" w:hAnsi="Arial"/>
          <w:szCs w:val="20"/>
        </w:rPr>
      </w:pPr>
      <w:r w:rsidRPr="00577154">
        <w:rPr>
          <w:rFonts w:ascii="Arial" w:hAnsi="Arial"/>
          <w:szCs w:val="20"/>
        </w:rPr>
        <w:t>autorise mon enfant à quitter seul le lieu d'entraînement ou de compétition et cela sous ma seule responsabilité</w:t>
      </w:r>
    </w:p>
    <w:p w:rsidR="00764C25" w:rsidRPr="00577154" w:rsidRDefault="009E0909">
      <w:pPr>
        <w:pStyle w:val="Standard"/>
        <w:numPr>
          <w:ilvl w:val="0"/>
          <w:numId w:val="2"/>
        </w:numPr>
        <w:rPr>
          <w:rFonts w:ascii="Arial" w:hAnsi="Arial"/>
          <w:szCs w:val="20"/>
        </w:rPr>
      </w:pPr>
      <w:r w:rsidRPr="00577154">
        <w:rPr>
          <w:rFonts w:ascii="Arial" w:hAnsi="Arial"/>
          <w:szCs w:val="20"/>
        </w:rPr>
        <w:t>autorise mon enfant à prendre place dans la voiture d'un particulière ou dans un véhicule loué par le club, dans un car ou dans un train pour effectuer les déplacements nécessaires à l'activité organisée par  le</w:t>
      </w:r>
      <w:r w:rsidR="00577154">
        <w:rPr>
          <w:rFonts w:ascii="Arial" w:hAnsi="Arial"/>
          <w:szCs w:val="20"/>
        </w:rPr>
        <w:t xml:space="preserve"> </w:t>
      </w:r>
      <w:r w:rsidRPr="00577154">
        <w:rPr>
          <w:rFonts w:ascii="Arial" w:hAnsi="Arial"/>
          <w:szCs w:val="20"/>
        </w:rPr>
        <w:t>club</w:t>
      </w:r>
    </w:p>
    <w:p w:rsidR="00764C25" w:rsidRPr="00577154" w:rsidRDefault="00764C25">
      <w:pPr>
        <w:pStyle w:val="Textbody"/>
        <w:rPr>
          <w:rFonts w:ascii="Arial" w:hAnsi="Arial"/>
        </w:rPr>
      </w:pPr>
    </w:p>
    <w:p w:rsidR="00764C25" w:rsidRPr="00577154" w:rsidRDefault="009E0909">
      <w:pPr>
        <w:pStyle w:val="Standard"/>
        <w:rPr>
          <w:rFonts w:ascii="Arial" w:hAnsi="Arial"/>
          <w:szCs w:val="20"/>
        </w:rPr>
      </w:pPr>
      <w:r w:rsidRPr="00577154">
        <w:rPr>
          <w:rFonts w:ascii="Arial" w:hAnsi="Arial"/>
          <w:szCs w:val="20"/>
        </w:rPr>
        <w:t xml:space="preserve">Le                                            à  </w:t>
      </w:r>
    </w:p>
    <w:p w:rsidR="00764C25" w:rsidRDefault="00764C25">
      <w:pPr>
        <w:pStyle w:val="Standard"/>
        <w:rPr>
          <w:rFonts w:ascii="Aharoni" w:hAnsi="Aharoni" w:cs="Aharoni"/>
          <w:szCs w:val="20"/>
        </w:rPr>
      </w:pPr>
    </w:p>
    <w:p w:rsidR="00764C25" w:rsidRPr="00577154" w:rsidRDefault="009E0909">
      <w:pPr>
        <w:pStyle w:val="Standard"/>
        <w:rPr>
          <w:rFonts w:ascii="Arial" w:hAnsi="Arial"/>
          <w:szCs w:val="20"/>
        </w:rPr>
      </w:pPr>
      <w:r w:rsidRPr="00577154">
        <w:rPr>
          <w:rFonts w:ascii="Arial" w:hAnsi="Arial"/>
          <w:szCs w:val="20"/>
        </w:rPr>
        <w:t>Signature précédée de la mention « lu et approuvé »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764C25"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Default="00764C25">
            <w:pPr>
              <w:pStyle w:val="TableContents"/>
              <w:rPr>
                <w:rFonts w:ascii="Aharoni" w:hAnsi="Aharoni" w:cs="Aharoni"/>
                <w:szCs w:val="20"/>
              </w:rPr>
            </w:pPr>
          </w:p>
          <w:p w:rsidR="00764C25" w:rsidRDefault="00764C25">
            <w:pPr>
              <w:pStyle w:val="TableContents"/>
              <w:rPr>
                <w:rFonts w:ascii="Aharoni" w:hAnsi="Aharoni" w:cs="Aharoni"/>
                <w:szCs w:val="20"/>
              </w:rPr>
            </w:pPr>
          </w:p>
          <w:p w:rsidR="00764C25" w:rsidRDefault="00764C25">
            <w:pPr>
              <w:pStyle w:val="TableContents"/>
              <w:rPr>
                <w:rFonts w:ascii="Aharoni" w:hAnsi="Aharoni" w:cs="Aharoni"/>
                <w:szCs w:val="20"/>
              </w:rPr>
            </w:pPr>
          </w:p>
          <w:p w:rsidR="00764C25" w:rsidRDefault="00764C25">
            <w:pPr>
              <w:pStyle w:val="TableContents"/>
              <w:rPr>
                <w:rFonts w:ascii="Aharoni" w:hAnsi="Aharoni" w:cs="Aharoni"/>
                <w:szCs w:val="20"/>
              </w:rPr>
            </w:pPr>
          </w:p>
          <w:p w:rsidR="00764C25" w:rsidRDefault="00764C25">
            <w:pPr>
              <w:pStyle w:val="TableContents"/>
              <w:rPr>
                <w:rFonts w:ascii="Aharoni" w:hAnsi="Aharoni" w:cs="Aharoni"/>
                <w:szCs w:val="20"/>
              </w:rPr>
            </w:pPr>
          </w:p>
          <w:p w:rsidR="00764C25" w:rsidRDefault="00764C25">
            <w:pPr>
              <w:pStyle w:val="TableContents"/>
              <w:rPr>
                <w:rFonts w:ascii="Aharoni" w:hAnsi="Aharoni" w:cs="Aharoni"/>
                <w:szCs w:val="20"/>
              </w:rPr>
            </w:pPr>
          </w:p>
          <w:p w:rsidR="00764C25" w:rsidRDefault="00764C25">
            <w:pPr>
              <w:pStyle w:val="TableContents"/>
              <w:rPr>
                <w:rFonts w:ascii="Aharoni" w:hAnsi="Aharoni" w:cs="Aharoni"/>
                <w:szCs w:val="20"/>
              </w:rPr>
            </w:pPr>
          </w:p>
        </w:tc>
      </w:tr>
    </w:tbl>
    <w:p w:rsidR="00764C25" w:rsidRPr="008D0141" w:rsidRDefault="009E0909">
      <w:pPr>
        <w:pStyle w:val="Titre1"/>
        <w:rPr>
          <w:sz w:val="26"/>
          <w:szCs w:val="26"/>
        </w:rPr>
      </w:pPr>
      <w:r w:rsidRPr="008D0141">
        <w:rPr>
          <w:sz w:val="26"/>
          <w:szCs w:val="26"/>
        </w:rPr>
        <w:lastRenderedPageBreak/>
        <w:t>Tarif</w:t>
      </w:r>
      <w:r w:rsidR="00C80EE6" w:rsidRPr="008D0141">
        <w:rPr>
          <w:sz w:val="26"/>
          <w:szCs w:val="26"/>
        </w:rPr>
        <w:t> :</w:t>
      </w:r>
    </w:p>
    <w:tbl>
      <w:tblPr>
        <w:tblW w:w="107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0"/>
        <w:gridCol w:w="2100"/>
        <w:gridCol w:w="1732"/>
        <w:gridCol w:w="2277"/>
      </w:tblGrid>
      <w:tr w:rsidR="00764C25"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8D0141" w:rsidRDefault="009E0909">
            <w:pPr>
              <w:pStyle w:val="TableContents"/>
              <w:rPr>
                <w:rFonts w:ascii="Arial" w:hAnsi="Arial"/>
                <w:bCs/>
              </w:rPr>
            </w:pPr>
            <w:r w:rsidRPr="008D0141">
              <w:rPr>
                <w:rFonts w:ascii="Arial" w:hAnsi="Arial"/>
                <w:bCs/>
              </w:rPr>
              <w:t>Equipes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8D0141" w:rsidRDefault="009E0909">
            <w:pPr>
              <w:pStyle w:val="TableContents"/>
              <w:rPr>
                <w:rFonts w:ascii="Arial" w:hAnsi="Arial"/>
                <w:bCs/>
              </w:rPr>
            </w:pPr>
            <w:r w:rsidRPr="008D0141">
              <w:rPr>
                <w:rFonts w:ascii="Arial" w:hAnsi="Arial"/>
                <w:bCs/>
              </w:rPr>
              <w:t>Années naissance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8D0141" w:rsidRDefault="009E0909">
            <w:pPr>
              <w:pStyle w:val="TableContents"/>
              <w:jc w:val="center"/>
              <w:rPr>
                <w:rFonts w:ascii="Arial" w:hAnsi="Arial"/>
                <w:bCs/>
              </w:rPr>
            </w:pPr>
            <w:r w:rsidRPr="008D0141">
              <w:rPr>
                <w:rFonts w:ascii="Arial" w:hAnsi="Arial"/>
                <w:bCs/>
              </w:rPr>
              <w:t>Tarif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8D0141" w:rsidRDefault="009E0909">
            <w:pPr>
              <w:pStyle w:val="TableContents"/>
              <w:jc w:val="center"/>
              <w:rPr>
                <w:rFonts w:ascii="Arial" w:hAnsi="Arial"/>
                <w:bCs/>
              </w:rPr>
            </w:pPr>
            <w:r w:rsidRPr="008D0141">
              <w:rPr>
                <w:rFonts w:ascii="Arial" w:hAnsi="Arial"/>
                <w:bCs/>
              </w:rPr>
              <w:t>Non Saint Maurien</w:t>
            </w:r>
          </w:p>
        </w:tc>
      </w:tr>
      <w:tr w:rsidR="00764C25"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8D0141" w:rsidRDefault="009E0909">
            <w:pPr>
              <w:pStyle w:val="TableContents"/>
              <w:rPr>
                <w:rFonts w:ascii="Arial" w:hAnsi="Arial"/>
                <w:bCs/>
              </w:rPr>
            </w:pPr>
            <w:r w:rsidRPr="008D0141">
              <w:rPr>
                <w:rFonts w:ascii="Arial" w:hAnsi="Arial"/>
                <w:bCs/>
              </w:rPr>
              <w:t>Ecole de handball baby et mini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8D0141" w:rsidRDefault="009E0909" w:rsidP="00C80EE6">
            <w:pPr>
              <w:pStyle w:val="TableContents"/>
              <w:rPr>
                <w:rFonts w:ascii="Arial" w:hAnsi="Arial"/>
                <w:bCs/>
              </w:rPr>
            </w:pPr>
            <w:r w:rsidRPr="008D0141">
              <w:rPr>
                <w:rFonts w:ascii="Arial" w:hAnsi="Arial"/>
                <w:bCs/>
              </w:rPr>
              <w:t>201</w:t>
            </w:r>
            <w:r w:rsidR="00C80EE6" w:rsidRPr="008D0141">
              <w:rPr>
                <w:rFonts w:ascii="Arial" w:hAnsi="Arial"/>
                <w:bCs/>
              </w:rPr>
              <w:t>5</w:t>
            </w:r>
            <w:r w:rsidRPr="008D0141">
              <w:rPr>
                <w:rFonts w:ascii="Arial" w:hAnsi="Arial"/>
                <w:bCs/>
              </w:rPr>
              <w:t xml:space="preserve"> </w:t>
            </w:r>
            <w:r w:rsidR="00C80EE6" w:rsidRPr="008D0141">
              <w:rPr>
                <w:rFonts w:ascii="Arial" w:hAnsi="Arial"/>
                <w:bCs/>
              </w:rPr>
              <w:t>à 2018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8D0141" w:rsidRDefault="009E0909" w:rsidP="00C80EE6">
            <w:pPr>
              <w:pStyle w:val="TableContents"/>
              <w:jc w:val="center"/>
              <w:rPr>
                <w:rFonts w:ascii="Arial" w:hAnsi="Arial"/>
                <w:bCs/>
              </w:rPr>
            </w:pPr>
            <w:r w:rsidRPr="008D0141">
              <w:rPr>
                <w:rFonts w:ascii="Arial" w:hAnsi="Arial"/>
                <w:bCs/>
              </w:rPr>
              <w:t>2</w:t>
            </w:r>
            <w:r w:rsidR="00C80EE6" w:rsidRPr="008D0141">
              <w:rPr>
                <w:rFonts w:ascii="Arial" w:hAnsi="Arial"/>
                <w:bCs/>
              </w:rPr>
              <w:t>7</w:t>
            </w:r>
            <w:r w:rsidRPr="008D0141">
              <w:rPr>
                <w:rFonts w:ascii="Arial" w:hAnsi="Arial"/>
                <w:bCs/>
              </w:rPr>
              <w:t>0  €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8D0141" w:rsidRDefault="00C80EE6">
            <w:pPr>
              <w:pStyle w:val="TableContents"/>
              <w:jc w:val="center"/>
              <w:rPr>
                <w:rFonts w:ascii="Arial" w:hAnsi="Arial"/>
                <w:bCs/>
              </w:rPr>
            </w:pPr>
            <w:r w:rsidRPr="008D0141">
              <w:rPr>
                <w:rFonts w:ascii="Arial" w:hAnsi="Arial"/>
                <w:bCs/>
              </w:rPr>
              <w:t>29</w:t>
            </w:r>
            <w:r w:rsidR="009E0909" w:rsidRPr="008D0141">
              <w:rPr>
                <w:rFonts w:ascii="Arial" w:hAnsi="Arial"/>
                <w:bCs/>
              </w:rPr>
              <w:t>5 €</w:t>
            </w:r>
          </w:p>
        </w:tc>
      </w:tr>
      <w:tr w:rsidR="00764C25"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8D0141" w:rsidRDefault="009E0909">
            <w:pPr>
              <w:pStyle w:val="TableContents"/>
              <w:rPr>
                <w:rFonts w:ascii="Arial" w:hAnsi="Arial"/>
                <w:bCs/>
              </w:rPr>
            </w:pPr>
            <w:r w:rsidRPr="008D0141">
              <w:rPr>
                <w:rFonts w:ascii="Arial" w:hAnsi="Arial"/>
                <w:bCs/>
              </w:rPr>
              <w:t>Equipes jeunes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8D0141" w:rsidRDefault="009E0909" w:rsidP="00C80EE6">
            <w:pPr>
              <w:pStyle w:val="TableContents"/>
              <w:rPr>
                <w:rFonts w:ascii="Arial" w:hAnsi="Arial"/>
                <w:bCs/>
              </w:rPr>
            </w:pPr>
            <w:r w:rsidRPr="008D0141">
              <w:rPr>
                <w:rFonts w:ascii="Arial" w:hAnsi="Arial"/>
                <w:bCs/>
              </w:rPr>
              <w:t>201</w:t>
            </w:r>
            <w:r w:rsidR="00C80EE6" w:rsidRPr="008D0141">
              <w:rPr>
                <w:rFonts w:ascii="Arial" w:hAnsi="Arial"/>
                <w:bCs/>
              </w:rPr>
              <w:t>4 à 2006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8D0141" w:rsidRDefault="00C80EE6">
            <w:pPr>
              <w:pStyle w:val="TableContents"/>
              <w:jc w:val="center"/>
              <w:rPr>
                <w:rFonts w:ascii="Arial" w:hAnsi="Arial"/>
                <w:bCs/>
              </w:rPr>
            </w:pPr>
            <w:r w:rsidRPr="008D0141">
              <w:rPr>
                <w:rFonts w:ascii="Arial" w:hAnsi="Arial"/>
                <w:bCs/>
              </w:rPr>
              <w:t>31</w:t>
            </w:r>
            <w:r w:rsidR="009E0909" w:rsidRPr="008D0141">
              <w:rPr>
                <w:rFonts w:ascii="Arial" w:hAnsi="Arial"/>
                <w:bCs/>
              </w:rPr>
              <w:t>0  €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8D0141" w:rsidRDefault="00C80EE6">
            <w:pPr>
              <w:pStyle w:val="TableContents"/>
              <w:jc w:val="center"/>
              <w:rPr>
                <w:rFonts w:ascii="Arial" w:hAnsi="Arial"/>
                <w:bCs/>
              </w:rPr>
            </w:pPr>
            <w:r w:rsidRPr="008D0141">
              <w:rPr>
                <w:rFonts w:ascii="Arial" w:hAnsi="Arial"/>
                <w:bCs/>
              </w:rPr>
              <w:t>33</w:t>
            </w:r>
            <w:r w:rsidR="009E0909" w:rsidRPr="008D0141">
              <w:rPr>
                <w:rFonts w:ascii="Arial" w:hAnsi="Arial"/>
                <w:bCs/>
              </w:rPr>
              <w:t>0 €</w:t>
            </w:r>
          </w:p>
        </w:tc>
      </w:tr>
      <w:tr w:rsidR="00764C25"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8D0141" w:rsidRDefault="009E0909">
            <w:pPr>
              <w:pStyle w:val="TableContents"/>
              <w:rPr>
                <w:rFonts w:ascii="Arial" w:hAnsi="Arial"/>
                <w:bCs/>
              </w:rPr>
            </w:pPr>
            <w:r w:rsidRPr="008D0141">
              <w:rPr>
                <w:rFonts w:ascii="Arial" w:hAnsi="Arial"/>
                <w:bCs/>
              </w:rPr>
              <w:t>Equipes seniors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8D0141" w:rsidRDefault="00C80EE6">
            <w:pPr>
              <w:pStyle w:val="TableContents"/>
              <w:rPr>
                <w:rFonts w:ascii="Arial" w:hAnsi="Arial"/>
                <w:bCs/>
              </w:rPr>
            </w:pPr>
            <w:r w:rsidRPr="008D0141">
              <w:rPr>
                <w:rFonts w:ascii="Arial" w:hAnsi="Arial"/>
                <w:bCs/>
              </w:rPr>
              <w:t>2005</w:t>
            </w:r>
            <w:r w:rsidR="009E0909" w:rsidRPr="008D0141">
              <w:rPr>
                <w:rFonts w:ascii="Arial" w:hAnsi="Arial"/>
                <w:bCs/>
              </w:rPr>
              <w:t xml:space="preserve"> et  avant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8D0141" w:rsidRDefault="00C80EE6">
            <w:pPr>
              <w:pStyle w:val="TableContents"/>
              <w:jc w:val="center"/>
              <w:rPr>
                <w:rFonts w:ascii="Arial" w:hAnsi="Arial"/>
                <w:bCs/>
              </w:rPr>
            </w:pPr>
            <w:r w:rsidRPr="008D0141">
              <w:rPr>
                <w:rFonts w:ascii="Arial" w:hAnsi="Arial"/>
                <w:bCs/>
              </w:rPr>
              <w:t>31</w:t>
            </w:r>
            <w:r w:rsidR="009E0909" w:rsidRPr="008D0141">
              <w:rPr>
                <w:rFonts w:ascii="Arial" w:hAnsi="Arial"/>
                <w:bCs/>
              </w:rPr>
              <w:t>0  €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8D0141" w:rsidRDefault="00C80EE6">
            <w:pPr>
              <w:pStyle w:val="TableContents"/>
              <w:jc w:val="center"/>
              <w:rPr>
                <w:rFonts w:ascii="Arial" w:hAnsi="Arial"/>
                <w:bCs/>
              </w:rPr>
            </w:pPr>
            <w:r w:rsidRPr="008D0141">
              <w:rPr>
                <w:rFonts w:ascii="Arial" w:hAnsi="Arial"/>
                <w:bCs/>
              </w:rPr>
              <w:t>33</w:t>
            </w:r>
            <w:r w:rsidR="009E0909" w:rsidRPr="008D0141">
              <w:rPr>
                <w:rFonts w:ascii="Arial" w:hAnsi="Arial"/>
                <w:bCs/>
              </w:rPr>
              <w:t>0 €</w:t>
            </w:r>
          </w:p>
        </w:tc>
      </w:tr>
    </w:tbl>
    <w:p w:rsidR="00C80EE6" w:rsidRPr="008D0141" w:rsidRDefault="00E73681" w:rsidP="00E73681">
      <w:pPr>
        <w:pStyle w:val="Titre1"/>
        <w:tabs>
          <w:tab w:val="left" w:pos="551"/>
          <w:tab w:val="center" w:pos="5386"/>
        </w:tabs>
        <w:contextualSpacing/>
        <w:rPr>
          <w:b w:val="0"/>
          <w:sz w:val="20"/>
          <w:szCs w:val="20"/>
        </w:rPr>
      </w:pPr>
      <w:r>
        <w:rPr>
          <w:sz w:val="20"/>
          <w:szCs w:val="20"/>
        </w:rPr>
        <w:tab/>
      </w:r>
      <w:r w:rsidRPr="008D0141">
        <w:rPr>
          <w:b w:val="0"/>
          <w:sz w:val="20"/>
          <w:szCs w:val="20"/>
        </w:rPr>
        <w:t xml:space="preserve">                                                                      R</w:t>
      </w:r>
      <w:r w:rsidR="00C80EE6" w:rsidRPr="008D0141">
        <w:rPr>
          <w:b w:val="0"/>
          <w:sz w:val="20"/>
          <w:szCs w:val="20"/>
        </w:rPr>
        <w:t>éduction de 20€ à partir de la 2</w:t>
      </w:r>
      <w:r w:rsidR="00C80EE6" w:rsidRPr="008D0141">
        <w:rPr>
          <w:b w:val="0"/>
          <w:sz w:val="20"/>
          <w:szCs w:val="20"/>
          <w:vertAlign w:val="superscript"/>
        </w:rPr>
        <w:t>ème</w:t>
      </w:r>
      <w:r w:rsidR="00C80EE6" w:rsidRPr="008D0141">
        <w:rPr>
          <w:b w:val="0"/>
          <w:sz w:val="20"/>
          <w:szCs w:val="20"/>
        </w:rPr>
        <w:t xml:space="preserve"> inscription </w:t>
      </w:r>
      <w:r w:rsidR="00BE702D" w:rsidRPr="008D0141">
        <w:rPr>
          <w:b w:val="0"/>
          <w:sz w:val="20"/>
          <w:szCs w:val="20"/>
        </w:rPr>
        <w:t>pour le</w:t>
      </w:r>
      <w:r w:rsidR="00C80EE6" w:rsidRPr="008D0141">
        <w:rPr>
          <w:b w:val="0"/>
          <w:sz w:val="20"/>
          <w:szCs w:val="20"/>
        </w:rPr>
        <w:t xml:space="preserve"> même foyer</w:t>
      </w:r>
    </w:p>
    <w:p w:rsidR="008D0141" w:rsidRPr="008D0141" w:rsidRDefault="008D0141" w:rsidP="008D0141">
      <w:pPr>
        <w:pStyle w:val="Textbody"/>
        <w:contextualSpacing/>
        <w:jc w:val="right"/>
        <w:rPr>
          <w:rFonts w:ascii="Arial" w:hAnsi="Arial"/>
        </w:rPr>
      </w:pPr>
      <w:r w:rsidRPr="008D0141">
        <w:rPr>
          <w:rFonts w:ascii="Arial" w:hAnsi="Arial"/>
        </w:rPr>
        <w:t>(</w:t>
      </w:r>
      <w:r>
        <w:rPr>
          <w:rFonts w:ascii="Arial" w:hAnsi="Arial"/>
        </w:rPr>
        <w:t>A</w:t>
      </w:r>
      <w:r w:rsidRPr="008D0141">
        <w:rPr>
          <w:rFonts w:ascii="Arial" w:hAnsi="Arial"/>
        </w:rPr>
        <w:t>ides possibles Pass’sport – Tous en Club – Coupon Mairie – CAF – voir annexe)</w:t>
      </w:r>
    </w:p>
    <w:p w:rsidR="00764C25" w:rsidRPr="008D0141" w:rsidRDefault="008D0141">
      <w:pPr>
        <w:pStyle w:val="Titre1"/>
        <w:rPr>
          <w:sz w:val="26"/>
          <w:szCs w:val="26"/>
        </w:rPr>
      </w:pPr>
      <w:r w:rsidRPr="008D0141">
        <w:rPr>
          <w:sz w:val="26"/>
          <w:szCs w:val="26"/>
        </w:rPr>
        <w:t>Règlement :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10022"/>
      </w:tblGrid>
      <w:tr w:rsidR="00764C25" w:rsidRPr="008D0141">
        <w:tc>
          <w:tcPr>
            <w:tcW w:w="750" w:type="dxa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8D0141" w:rsidRDefault="009E0909">
            <w:pPr>
              <w:pStyle w:val="TableContents"/>
              <w:rPr>
                <w:rFonts w:ascii="Arial" w:hAnsi="Arial"/>
                <w:bCs/>
              </w:rPr>
            </w:pPr>
            <w:r w:rsidRPr="008D0141">
              <w:rPr>
                <w:rFonts w:ascii="Arial" w:hAnsi="Arial"/>
                <w:bCs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>
                      <wp:simplePos x="0" y="0"/>
                      <wp:positionH relativeFrom="column">
                        <wp:posOffset>125640</wp:posOffset>
                      </wp:positionH>
                      <wp:positionV relativeFrom="paragraph">
                        <wp:posOffset>0</wp:posOffset>
                      </wp:positionV>
                      <wp:extent cx="180000" cy="180000"/>
                      <wp:effectExtent l="0" t="0" r="10500" b="105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64C25" w:rsidRDefault="00764C25"/>
                              </w:txbxContent>
                            </wps:txbx>
                            <wps:bodyPr vert="horz" wrap="none" lIns="9000" tIns="9000" rIns="9000" bIns="900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35" style="position:absolute;margin-left:9.9pt;margin-top:0;width:14.15pt;height:14.15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T45AEAAMkDAAAOAAAAZHJzL2Uyb0RvYy54bWysU8Fu2zAMvQ/YPwi6L3aKIWuNOEXRoMOA&#10;YiuW7QNkWbYFSKJAqbGzrx8lu2m23YbqIJMi9cj3RG9vJ2vYUWHQ4Gq+XpWcKSeh1a6v+c8fDx+u&#10;OQtRuFYYcKrmJxX47e79u+3oK3UFA5hWISMQF6rR13yI0VdFEeSgrAgr8MpRsAO0IpKLfdGiGAnd&#10;muKqLDfFCNh6BKlCoNP9HOS7jN91SsZvXRdUZKbm1FvMO+a9SXux24qqR+EHLZc2xH90YYV2VPQM&#10;tRdRsGfU/0BZLRECdHElwRbQdVqqzIHYrMu/2BwG4VXmQuIEf5YpvB2s/Hp8Qqbbmm84c8LSE30n&#10;0YTrjWKbJM/oQ0VZB/+EixfITFynDm36Egs2ZUlPZ0nVFJmkw/V1SYszSaHFJpTi9bLHED8rsCwZ&#10;NUcqnoUUx8cQ59SXlFTLwYM2hs5FZRwbCfTT5mOZbwQwuk3RFAzYN/cG2VGkh88rkaHCf6Ql6L0I&#10;w5yXQ0uacZSduM9skxWnZspS3bzo0kB7Ivlo/qn1AfAXZyPNUs0dDTtn5oujp7rJAsQLGy/s5sIW&#10;ThJIzWVEzmbnPpK/Jv3AehEf3cHLpPEsxd1zhE5nlVJ/czdL2zQvme4y22kgL/2c9foH7n4DAAD/&#10;/wMAUEsDBBQABgAIAAAAIQBiT7vo2wAAAAUBAAAPAAAAZHJzL2Rvd25yZXYueG1sTI/NTsMwEITv&#10;SLyDtUhcEHVafpSGOFUVqSdOtEi9bmPXjojXIXaTwNOznOA4mtHMN+Vm9p0YzRDbQAqWiwyEoSbo&#10;lqyC98PuPgcRE5LGLpBR8GUibKrrqxILHSZ6M+M+WcElFAtU4FLqCylj44zHuAi9IfbOYfCYWA5W&#10;6gEnLvedXGXZs/TYEi847E3tTPOxv3gFW4vf9e7VHteftbfT0Y7u6e6s1O3NvH0Bkcyc/sLwi8/o&#10;UDHTKVxIR9GxXjN5UsCH2H3MlyBOClb5A8iqlP/pqx8AAAD//wMAUEsBAi0AFAAGAAgAAAAhALaD&#10;OJL+AAAA4QEAABMAAAAAAAAAAAAAAAAAAAAAAFtDb250ZW50X1R5cGVzXS54bWxQSwECLQAUAAYA&#10;CAAAACEAOP0h/9YAAACUAQAACwAAAAAAAAAAAAAAAAAvAQAAX3JlbHMvLnJlbHNQSwECLQAUAAYA&#10;CAAAACEAKYmk+OQBAADJAwAADgAAAAAAAAAAAAAAAAAuAgAAZHJzL2Uyb0RvYy54bWxQSwECLQAU&#10;AAYACAAAACEAYk+76NsAAAAFAQAADwAAAAAAAAAAAAAAAAA+BAAAZHJzL2Rvd25yZXYueG1sUEsF&#10;BgAAAAAEAAQA8wAAAEYFAAAAAA==&#10;" filled="f" strokeweight=".49mm">
                      <v:textbox inset=".25mm,.25mm,.25mm,.25mm">
                        <w:txbxContent>
                          <w:p w:rsidR="00764C25" w:rsidRDefault="00764C25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022" w:type="dxa"/>
            <w:tcBorders>
              <w:top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8D0141" w:rsidRDefault="009E0909" w:rsidP="008D0141">
            <w:pPr>
              <w:pStyle w:val="TableContents"/>
              <w:rPr>
                <w:rFonts w:ascii="Arial" w:hAnsi="Arial"/>
                <w:bCs/>
              </w:rPr>
            </w:pPr>
            <w:r w:rsidRPr="008D0141">
              <w:rPr>
                <w:rFonts w:ascii="Arial" w:hAnsi="Arial"/>
                <w:bCs/>
              </w:rPr>
              <w:t xml:space="preserve"> </w:t>
            </w:r>
            <w:r w:rsidR="008D0141" w:rsidRPr="008D0141">
              <w:rPr>
                <w:rFonts w:ascii="Arial" w:hAnsi="Arial"/>
                <w:bCs/>
              </w:rPr>
              <w:t>Règlement</w:t>
            </w:r>
            <w:r w:rsidRPr="008D0141">
              <w:rPr>
                <w:rFonts w:ascii="Arial" w:hAnsi="Arial"/>
                <w:bCs/>
              </w:rPr>
              <w:t xml:space="preserve"> en espèces montant :</w:t>
            </w:r>
          </w:p>
        </w:tc>
      </w:tr>
    </w:tbl>
    <w:p w:rsidR="00173E35" w:rsidRPr="008D0141" w:rsidRDefault="00173E35">
      <w:pPr>
        <w:rPr>
          <w:rFonts w:ascii="Arial" w:eastAsia="Microsoft YaHei" w:hAnsi="Arial"/>
          <w:bCs/>
          <w:vanish/>
          <w:sz w:val="28"/>
          <w:szCs w:val="28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10022"/>
      </w:tblGrid>
      <w:tr w:rsidR="00764C25" w:rsidRPr="008D0141">
        <w:tc>
          <w:tcPr>
            <w:tcW w:w="750" w:type="dxa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8D0141" w:rsidRDefault="009E0909">
            <w:pPr>
              <w:pStyle w:val="TableContents"/>
              <w:rPr>
                <w:rFonts w:ascii="Arial" w:hAnsi="Arial"/>
                <w:bCs/>
              </w:rPr>
            </w:pPr>
            <w:r w:rsidRPr="008D0141">
              <w:rPr>
                <w:rFonts w:ascii="Arial" w:hAnsi="Arial"/>
                <w:bCs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126640</wp:posOffset>
                      </wp:positionH>
                      <wp:positionV relativeFrom="paragraph">
                        <wp:posOffset>1022</wp:posOffset>
                      </wp:positionV>
                      <wp:extent cx="104775" cy="159026"/>
                      <wp:effectExtent l="0" t="0" r="28575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59026"/>
                              </a:xfrm>
                              <a:prstGeom prst="rect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64C25" w:rsidRDefault="00764C25"/>
                              </w:txbxContent>
                            </wps:txbx>
                            <wps:bodyPr vert="horz" wrap="square" lIns="9000" tIns="9000" rIns="9000" bIns="9000" anchor="ctr" anchorCtr="1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6" style="position:absolute;margin-left:9.95pt;margin-top:.1pt;width:8.25pt;height:12.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s597AEAAMwDAAAOAAAAZHJzL2Uyb0RvYy54bWysU9tu2zAMfR+wfxD0vtgO2ng14hRDgw4D&#10;iq1o1g9QZNkWoNsoJXb29aNkL8nWt2F+kEmROjw8otb3o1bkKMBLa2paLHJKhOG2kaar6ev3xw8f&#10;KfGBmYYpa0RNT8LT+837d+vBVWJpe6saAQRBjK8GV9M+BFdlmee90MwvrBMGg60FzQK60GUNsAHR&#10;tcqWeb7KBguNA8uF97i7nYJ0k/DbVvDwrW29CETVFLmFtEJa93HNNmtWdcBcL/lMg/0DC82kwaJn&#10;qC0LjBxAvoHSkoP1tg0LbnVm21ZykXrAbor8r252PXMi9YLieHeWyf8/WP71+AxENjUtKTFM4xW9&#10;oGjMdEqQMsozOF9h1s49w+x5NGOvYws6/rELMiZJT2dJxRgIx80ivynLW0o4horbu3y5ipjZ5bAD&#10;Hz4Lq0k0agpYPAnJjk8+TKm/U2ItYx+lUrjPKmXIgKDl6iZPJ7xVsonRGPTQ7R8UkCOLF5++ufAf&#10;aRF6y3w/5aXQnKYM0oy9T91GK4z7MUlVpLmJW3vbnFA/fADIvbfwk5IBh6mm/seBgaBEfTF4W3dI&#10;AIfvyoYre39lM8MRpqY8ACWT8xDQL1BCqx0LT2bneJR5UuPTIdhWJqEufGbmODJJ6nm840xe+ynr&#10;8gg3vwAAAP//AwBQSwMEFAAGAAgAAAAhAPk5hBPaAAAABQEAAA8AAABkcnMvZG93bnJldi54bWxM&#10;jsFOwzAQRO9I/IO1SFwq6hCgoiFOhVq4IC60gDhu4yWxiNdR7LTh71lOcHya0cwrV5Pv1IGG6AIb&#10;uJxnoIjrYB03Bl53jxe3oGJCttgFJgPfFGFVnZ6UWNhw5Bc6bFOjZIRjgQbalPpC61i35DHOQ08s&#10;2WcYPCbBodF2wKOM+07nWbbQHh3LQ4s9rVuqv7ajNzDb5O/OjbPdhj7GuH5+etD9W2bM+dl0fwcq&#10;0ZT+yvCrL+pQidM+jGyj6oSXS2kayEFJerW4BrUXuslBV6X+b1/9AAAA//8DAFBLAQItABQABgAI&#10;AAAAIQC2gziS/gAAAOEBAAATAAAAAAAAAAAAAAAAAAAAAABbQ29udGVudF9UeXBlc10ueG1sUEsB&#10;Ai0AFAAGAAgAAAAhADj9If/WAAAAlAEAAAsAAAAAAAAAAAAAAAAALwEAAF9yZWxzLy5yZWxzUEsB&#10;Ai0AFAAGAAgAAAAhAAXSzn3sAQAAzAMAAA4AAAAAAAAAAAAAAAAALgIAAGRycy9lMm9Eb2MueG1s&#10;UEsBAi0AFAAGAAgAAAAhAPk5hBPaAAAABQEAAA8AAAAAAAAAAAAAAAAARgQAAGRycy9kb3ducmV2&#10;LnhtbFBLBQYAAAAABAAEAPMAAABNBQAAAAA=&#10;" filled="f" strokeweight=".49mm">
                      <v:textbox inset=".25mm,.25mm,.25mm,.25mm">
                        <w:txbxContent>
                          <w:p w:rsidR="00764C25" w:rsidRDefault="00764C25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022" w:type="dxa"/>
            <w:tcBorders>
              <w:top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8D0141" w:rsidRDefault="009E0909">
            <w:pPr>
              <w:pStyle w:val="TableContents"/>
              <w:rPr>
                <w:rFonts w:ascii="Arial" w:hAnsi="Arial"/>
                <w:bCs/>
              </w:rPr>
            </w:pPr>
            <w:r w:rsidRPr="008D0141">
              <w:rPr>
                <w:rFonts w:ascii="Arial" w:hAnsi="Arial"/>
                <w:bCs/>
              </w:rPr>
              <w:t>Chèques à l'ordre de Stella Saint Maur handball</w:t>
            </w:r>
            <w:r w:rsidR="00DA0769" w:rsidRPr="008D0141">
              <w:rPr>
                <w:rFonts w:ascii="Arial" w:hAnsi="Arial"/>
                <w:bCs/>
              </w:rPr>
              <w:t> / Nom de l’émetteur :</w:t>
            </w:r>
          </w:p>
        </w:tc>
      </w:tr>
    </w:tbl>
    <w:p w:rsidR="00173E35" w:rsidRPr="008D0141" w:rsidRDefault="00173E35">
      <w:pPr>
        <w:rPr>
          <w:rFonts w:ascii="Arial" w:hAnsi="Arial"/>
          <w:vanish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0"/>
        <w:gridCol w:w="3599"/>
        <w:gridCol w:w="1200"/>
        <w:gridCol w:w="1323"/>
      </w:tblGrid>
      <w:tr w:rsidR="00764C25" w:rsidRPr="008D0141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8D0141" w:rsidRDefault="009E0909">
            <w:pPr>
              <w:pStyle w:val="TableContents"/>
              <w:rPr>
                <w:rFonts w:ascii="Arial" w:hAnsi="Arial"/>
                <w:bCs/>
              </w:rPr>
            </w:pPr>
            <w:r w:rsidRPr="008D0141">
              <w:rPr>
                <w:rFonts w:ascii="Arial" w:hAnsi="Arial"/>
                <w:bCs/>
              </w:rPr>
              <w:t>Banque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8D0141" w:rsidRDefault="009E0909">
            <w:pPr>
              <w:pStyle w:val="TableContents"/>
              <w:rPr>
                <w:rFonts w:ascii="Arial" w:hAnsi="Arial"/>
                <w:bCs/>
              </w:rPr>
            </w:pPr>
            <w:r w:rsidRPr="008D0141">
              <w:rPr>
                <w:rFonts w:ascii="Arial" w:hAnsi="Arial"/>
                <w:bCs/>
              </w:rPr>
              <w:t>Numéro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8D0141" w:rsidRDefault="009E0909">
            <w:pPr>
              <w:pStyle w:val="TableContents"/>
              <w:rPr>
                <w:rFonts w:ascii="Arial" w:hAnsi="Arial"/>
                <w:bCs/>
              </w:rPr>
            </w:pPr>
            <w:r w:rsidRPr="008D0141">
              <w:rPr>
                <w:rFonts w:ascii="Arial" w:hAnsi="Arial"/>
                <w:bCs/>
              </w:rPr>
              <w:t>Montant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8D0141" w:rsidRDefault="00764C25">
            <w:pPr>
              <w:pStyle w:val="TableContents"/>
              <w:rPr>
                <w:rFonts w:ascii="Arial" w:hAnsi="Arial"/>
                <w:bCs/>
              </w:rPr>
            </w:pPr>
          </w:p>
        </w:tc>
      </w:tr>
      <w:tr w:rsidR="00764C25" w:rsidRPr="008D0141"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8D0141" w:rsidRDefault="00764C2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8D0141" w:rsidRDefault="00764C2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8D0141" w:rsidRDefault="00764C2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8D0141" w:rsidRDefault="009E0909">
            <w:pPr>
              <w:pStyle w:val="TableContents"/>
              <w:rPr>
                <w:rFonts w:ascii="Arial" w:hAnsi="Arial"/>
                <w:bCs/>
              </w:rPr>
            </w:pPr>
            <w:r w:rsidRPr="008D0141">
              <w:rPr>
                <w:rFonts w:ascii="Arial" w:hAnsi="Arial"/>
                <w:bCs/>
              </w:rPr>
              <w:t xml:space="preserve"> 50 %</w:t>
            </w:r>
          </w:p>
        </w:tc>
      </w:tr>
      <w:tr w:rsidR="00764C25" w:rsidRPr="008D0141"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8D0141" w:rsidRDefault="00764C2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8D0141" w:rsidRDefault="00764C2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8D0141" w:rsidRDefault="00764C2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8D0141" w:rsidRDefault="009E0909">
            <w:pPr>
              <w:pStyle w:val="TableContents"/>
              <w:rPr>
                <w:rFonts w:ascii="Arial" w:hAnsi="Arial"/>
                <w:bCs/>
              </w:rPr>
            </w:pPr>
            <w:r w:rsidRPr="008D0141">
              <w:rPr>
                <w:rFonts w:ascii="Arial" w:hAnsi="Arial"/>
                <w:bCs/>
              </w:rPr>
              <w:t xml:space="preserve"> 25 %</w:t>
            </w:r>
          </w:p>
        </w:tc>
      </w:tr>
      <w:tr w:rsidR="00764C25" w:rsidRPr="008D0141"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8D0141" w:rsidRDefault="00764C2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8D0141" w:rsidRDefault="00764C2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8D0141" w:rsidRDefault="00764C2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8D0141" w:rsidRDefault="009E0909">
            <w:pPr>
              <w:pStyle w:val="TableContents"/>
              <w:rPr>
                <w:rFonts w:ascii="Arial" w:hAnsi="Arial"/>
                <w:bCs/>
              </w:rPr>
            </w:pPr>
            <w:r w:rsidRPr="008D0141">
              <w:rPr>
                <w:rFonts w:ascii="Arial" w:hAnsi="Arial"/>
                <w:bCs/>
              </w:rPr>
              <w:t xml:space="preserve"> 25 %</w:t>
            </w:r>
          </w:p>
        </w:tc>
      </w:tr>
    </w:tbl>
    <w:p w:rsidR="00173E35" w:rsidRPr="008D0141" w:rsidRDefault="00173E35">
      <w:pPr>
        <w:rPr>
          <w:rFonts w:ascii="Arial" w:hAnsi="Arial"/>
          <w:vanish/>
          <w:sz w:val="20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10022"/>
      </w:tblGrid>
      <w:tr w:rsidR="00764C25" w:rsidRPr="008D0141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8D0141" w:rsidRDefault="009E0909">
            <w:pPr>
              <w:pStyle w:val="TableContents"/>
              <w:rPr>
                <w:rFonts w:ascii="Arial" w:hAnsi="Arial"/>
                <w:bCs/>
              </w:rPr>
            </w:pPr>
            <w:r w:rsidRPr="008D0141">
              <w:rPr>
                <w:rFonts w:ascii="Arial" w:hAnsi="Arial"/>
                <w:bCs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>
                      <wp:simplePos x="0" y="0"/>
                      <wp:positionH relativeFrom="column">
                        <wp:posOffset>125640</wp:posOffset>
                      </wp:positionH>
                      <wp:positionV relativeFrom="paragraph">
                        <wp:posOffset>0</wp:posOffset>
                      </wp:positionV>
                      <wp:extent cx="180000" cy="180000"/>
                      <wp:effectExtent l="0" t="0" r="10500" b="105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764C25" w:rsidRDefault="00764C25"/>
                              </w:txbxContent>
                            </wps:txbx>
                            <wps:bodyPr vert="horz" wrap="none" lIns="9000" tIns="9000" rIns="9000" bIns="900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37" style="position:absolute;margin-left:9.9pt;margin-top:0;width:14.15pt;height:14.15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5QEAAMoDAAAOAAAAZHJzL2Uyb0RvYy54bWysU8Fu2zAMvQ/YPwi6L7aLocuMOMXQoMOA&#10;YiuW7gNkWY4FSKJAqbGzrx8lu2m23Yr6IJMi9cj3RG1uJmvYUWHQ4BperUrOlJPQaXdo+K/Huw9r&#10;zkIUrhMGnGr4SQV+s33/bjP6Wl3BAKZTyAjEhXr0DR9i9HVRBDkoK8IKvHIU7AGtiOTioehQjIRu&#10;TXFVltfFCNh5BKlCoN3dHOTbjN/3SsYffR9UZKbh1FvMK+a1TWux3Yj6gMIPWi5tiFd0YYV2VPQM&#10;tRNRsCfU/0FZLREC9HElwRbQ91qqzIHYVOU/bPaD8CpzIXGCP8sU3g5Wfj8+INNdw+minLB0RT9J&#10;NOEORrF1kmf0oaasvX/AxQtkJq5Tjzb9iQWbsqSns6RqikzSZrUu6eNMUmixCaV4OewxxK8KLEtG&#10;w5GKZyHF8T7EOfU5JdVycKeNoX1RG8dGAv10/bHMJwIY3aVoCgY8tLcG2VGki89fIkOF/0pL0DsR&#10;hjkvh5Y04yg7cZ/ZJitO7ZSlqqpnYVroTqQfPQDqfQD8zdlIw9RwR9POmfnm6K4+ZwXihY0Xdnth&#10;CycJpOEyImezcxvJr0hAsF7Ee7f3Mok8a/HlKUKvs0ypwbmbpW8amMx3Ge40kZd+znp5gts/AAAA&#10;//8DAFBLAwQUAAYACAAAACEAYk+76NsAAAAFAQAADwAAAGRycy9kb3ducmV2LnhtbEyPzU7DMBCE&#10;70i8g7VIXBB1Wn6UhjhVFaknTrRIvW5j146I1yF2k8DTs5zgOJrRzDflZvadGM0Q20AKlosMhKEm&#10;6JasgvfD7j4HEROSxi6QUfBlImyq66sSCx0mejPjPlnBJRQLVOBS6gspY+OMx7gIvSH2zmHwmFgO&#10;VuoBJy73nVxl2bP02BIvOOxN7Uzzsb94BVuL3/Xu1R7Xn7W309GO7unurNTtzbx9AZHMnP7C8IvP&#10;6FAx0ylcSEfRsV4zeVLAh9h9zJcgTgpW+QPIqpT/6asfAAAA//8DAFBLAQItABQABgAIAAAAIQC2&#10;gziS/gAAAOEBAAATAAAAAAAAAAAAAAAAAAAAAABbQ29udGVudF9UeXBlc10ueG1sUEsBAi0AFAAG&#10;AAgAAAAhADj9If/WAAAAlAEAAAsAAAAAAAAAAAAAAAAALwEAAF9yZWxzLy5yZWxzUEsBAi0AFAAG&#10;AAgAAAAhAHIcXOrlAQAAygMAAA4AAAAAAAAAAAAAAAAALgIAAGRycy9lMm9Eb2MueG1sUEsBAi0A&#10;FAAGAAgAAAAhAGJPu+jbAAAABQEAAA8AAAAAAAAAAAAAAAAAPwQAAGRycy9kb3ducmV2LnhtbFBL&#10;BQYAAAAABAAEAPMAAABHBQAAAAA=&#10;" filled="f" strokeweight=".49mm">
                      <v:textbox inset=".25mm,.25mm,.25mm,.25mm">
                        <w:txbxContent>
                          <w:p w:rsidR="00764C25" w:rsidRDefault="00764C25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022" w:type="dxa"/>
            <w:tcBorders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C25" w:rsidRPr="008D0141" w:rsidRDefault="009E0909" w:rsidP="00DA0769">
            <w:pPr>
              <w:pStyle w:val="TableContents"/>
              <w:rPr>
                <w:rFonts w:ascii="Arial" w:hAnsi="Arial"/>
                <w:bCs/>
              </w:rPr>
            </w:pPr>
            <w:r w:rsidRPr="008D0141">
              <w:rPr>
                <w:rFonts w:ascii="Arial" w:hAnsi="Arial"/>
                <w:bCs/>
              </w:rPr>
              <w:t>ANCV chèques vacances  et coupons sports</w:t>
            </w:r>
            <w:r w:rsidR="006B5D70" w:rsidRPr="008D0141">
              <w:rPr>
                <w:rFonts w:ascii="Arial" w:hAnsi="Arial"/>
                <w:bCs/>
              </w:rPr>
              <w:t xml:space="preserve">   / </w:t>
            </w:r>
            <w:r w:rsidR="00DA0769" w:rsidRPr="008D0141">
              <w:rPr>
                <w:rFonts w:ascii="Arial" w:hAnsi="Arial"/>
                <w:bCs/>
              </w:rPr>
              <w:t>T</w:t>
            </w:r>
            <w:r w:rsidR="006B5D70" w:rsidRPr="008D0141">
              <w:rPr>
                <w:rFonts w:ascii="Arial" w:hAnsi="Arial"/>
                <w:bCs/>
              </w:rPr>
              <w:t>itulaire :</w:t>
            </w:r>
          </w:p>
        </w:tc>
      </w:tr>
    </w:tbl>
    <w:p w:rsidR="00173E35" w:rsidRPr="008D0141" w:rsidRDefault="00173E35">
      <w:pPr>
        <w:rPr>
          <w:rFonts w:ascii="Arial" w:hAnsi="Arial"/>
          <w:vanish/>
        </w:rPr>
      </w:pPr>
    </w:p>
    <w:tbl>
      <w:tblPr>
        <w:tblW w:w="107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4678"/>
        <w:gridCol w:w="2551"/>
      </w:tblGrid>
      <w:tr w:rsidR="00DA0769" w:rsidRPr="008D0141" w:rsidTr="00DA0769">
        <w:trPr>
          <w:trHeight w:val="48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0769" w:rsidRPr="008D0141" w:rsidRDefault="00DA0769" w:rsidP="00DA0769">
            <w:pPr>
              <w:pStyle w:val="TableContents"/>
              <w:rPr>
                <w:rFonts w:ascii="Arial" w:hAnsi="Arial"/>
                <w:bCs/>
              </w:rPr>
            </w:pPr>
            <w:r w:rsidRPr="008D0141">
              <w:rPr>
                <w:rFonts w:ascii="Arial" w:hAnsi="Arial"/>
                <w:bCs/>
              </w:rPr>
              <w:t>Nombre de chèques 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A0769" w:rsidRPr="008D0141" w:rsidRDefault="00DA0769" w:rsidP="00DA0769">
            <w:pPr>
              <w:pStyle w:val="TableContents"/>
              <w:rPr>
                <w:rFonts w:ascii="Arial" w:hAnsi="Arial"/>
                <w:bCs/>
              </w:rPr>
            </w:pPr>
            <w:r w:rsidRPr="008D0141">
              <w:rPr>
                <w:rFonts w:ascii="Arial" w:hAnsi="Arial"/>
                <w:bCs/>
              </w:rPr>
              <w:t>Entreprise 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0769" w:rsidRPr="008D0141" w:rsidRDefault="00DA0769" w:rsidP="00DA0769">
            <w:pPr>
              <w:pStyle w:val="TableContents"/>
              <w:rPr>
                <w:rFonts w:ascii="Arial" w:hAnsi="Arial"/>
                <w:bCs/>
              </w:rPr>
            </w:pPr>
            <w:r w:rsidRPr="008D0141">
              <w:rPr>
                <w:rFonts w:ascii="Arial" w:hAnsi="Arial"/>
                <w:bCs/>
              </w:rPr>
              <w:t>Montant :</w:t>
            </w:r>
          </w:p>
        </w:tc>
      </w:tr>
    </w:tbl>
    <w:p w:rsidR="00764C25" w:rsidRDefault="009E0909" w:rsidP="00E73681">
      <w:pPr>
        <w:pStyle w:val="Titre1"/>
        <w:jc w:val="center"/>
        <w:rPr>
          <w:sz w:val="24"/>
          <w:szCs w:val="24"/>
        </w:rPr>
      </w:pPr>
      <w:r w:rsidRPr="008D0141">
        <w:rPr>
          <w:sz w:val="24"/>
          <w:szCs w:val="24"/>
        </w:rPr>
        <w:t>Documents à fournir</w:t>
      </w:r>
      <w:r w:rsidR="00E73681" w:rsidRPr="008D0141">
        <w:rPr>
          <w:sz w:val="24"/>
          <w:szCs w:val="24"/>
        </w:rPr>
        <w:t xml:space="preserve"> (inscription ou réinscription)</w:t>
      </w:r>
      <w:r w:rsidR="00C80EE6" w:rsidRPr="008D0141">
        <w:rPr>
          <w:sz w:val="24"/>
          <w:szCs w:val="24"/>
        </w:rPr>
        <w:t> :</w:t>
      </w:r>
    </w:p>
    <w:p w:rsidR="008D0141" w:rsidRDefault="008D0141" w:rsidP="008D0141">
      <w:pPr>
        <w:pStyle w:val="Textbody"/>
        <w:jc w:val="center"/>
        <w:rPr>
          <w:b/>
          <w:sz w:val="24"/>
        </w:rPr>
      </w:pPr>
      <w:r w:rsidRPr="008D0141">
        <w:rPr>
          <w:b/>
          <w:sz w:val="24"/>
        </w:rPr>
        <w:t>Un dossier d’inscription doit être remis complet au club pour être valider</w:t>
      </w:r>
    </w:p>
    <w:p w:rsidR="008D0141" w:rsidRPr="008D0141" w:rsidRDefault="008D0141" w:rsidP="008D0141">
      <w:pPr>
        <w:pStyle w:val="Textbody"/>
        <w:jc w:val="center"/>
        <w:rPr>
          <w:b/>
          <w:sz w:val="16"/>
          <w:szCs w:val="16"/>
        </w:rPr>
      </w:pPr>
      <w:bookmarkStart w:id="0" w:name="_GoBack"/>
      <w:bookmarkEnd w:id="0"/>
    </w:p>
    <w:p w:rsidR="00764C25" w:rsidRPr="008D0141" w:rsidRDefault="00C80EE6">
      <w:pPr>
        <w:pStyle w:val="Textbody"/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8D0141">
        <w:rPr>
          <w:rFonts w:ascii="Arial" w:hAnsi="Arial"/>
          <w:b/>
          <w:sz w:val="18"/>
          <w:szCs w:val="18"/>
          <w:u w:val="single"/>
        </w:rPr>
        <w:t>POUR UN PRATIQUANT MINEUR</w:t>
      </w:r>
      <w:r w:rsidRPr="008D0141">
        <w:rPr>
          <w:rFonts w:ascii="Arial" w:hAnsi="Arial"/>
          <w:sz w:val="18"/>
          <w:szCs w:val="18"/>
        </w:rPr>
        <w:t> :</w:t>
      </w:r>
    </w:p>
    <w:p w:rsidR="00C80EE6" w:rsidRPr="008D0141" w:rsidRDefault="00C80EE6" w:rsidP="00C80EE6">
      <w:pPr>
        <w:pStyle w:val="Textbody"/>
        <w:numPr>
          <w:ilvl w:val="1"/>
          <w:numId w:val="3"/>
        </w:numPr>
        <w:rPr>
          <w:rFonts w:ascii="Arial" w:hAnsi="Arial"/>
          <w:sz w:val="18"/>
          <w:szCs w:val="18"/>
        </w:rPr>
      </w:pPr>
      <w:r w:rsidRPr="008D0141">
        <w:rPr>
          <w:rFonts w:ascii="Arial" w:hAnsi="Arial"/>
          <w:sz w:val="18"/>
          <w:szCs w:val="18"/>
        </w:rPr>
        <w:t>1 photo d’identité</w:t>
      </w:r>
    </w:p>
    <w:p w:rsidR="00C80EE6" w:rsidRPr="008D0141" w:rsidRDefault="00C80EE6" w:rsidP="00C80EE6">
      <w:pPr>
        <w:pStyle w:val="Textbody"/>
        <w:numPr>
          <w:ilvl w:val="1"/>
          <w:numId w:val="3"/>
        </w:numPr>
        <w:rPr>
          <w:rFonts w:ascii="Arial" w:hAnsi="Arial"/>
          <w:sz w:val="18"/>
          <w:szCs w:val="18"/>
        </w:rPr>
      </w:pPr>
      <w:r w:rsidRPr="008D0141">
        <w:rPr>
          <w:rFonts w:ascii="Arial" w:hAnsi="Arial"/>
          <w:sz w:val="18"/>
          <w:szCs w:val="18"/>
        </w:rPr>
        <w:t>1 copie de la carte d’identité ou passeport</w:t>
      </w:r>
    </w:p>
    <w:p w:rsidR="00764C25" w:rsidRPr="008D0141" w:rsidRDefault="009E0909">
      <w:pPr>
        <w:pStyle w:val="Textbody"/>
        <w:numPr>
          <w:ilvl w:val="1"/>
          <w:numId w:val="3"/>
        </w:numPr>
        <w:rPr>
          <w:rFonts w:ascii="Arial" w:hAnsi="Arial"/>
          <w:sz w:val="18"/>
          <w:szCs w:val="18"/>
        </w:rPr>
      </w:pPr>
      <w:r w:rsidRPr="008D0141">
        <w:rPr>
          <w:rFonts w:ascii="Arial" w:hAnsi="Arial"/>
          <w:sz w:val="18"/>
          <w:szCs w:val="18"/>
        </w:rPr>
        <w:t>autorisation parentale formulaire de la Fédération Française de Handball</w:t>
      </w:r>
    </w:p>
    <w:p w:rsidR="00764C25" w:rsidRPr="008D0141" w:rsidRDefault="009E0909">
      <w:pPr>
        <w:pStyle w:val="Textbody"/>
        <w:numPr>
          <w:ilvl w:val="1"/>
          <w:numId w:val="3"/>
        </w:numPr>
        <w:rPr>
          <w:rFonts w:ascii="Arial" w:hAnsi="Arial"/>
          <w:sz w:val="18"/>
          <w:szCs w:val="18"/>
        </w:rPr>
      </w:pPr>
      <w:r w:rsidRPr="008D0141">
        <w:rPr>
          <w:rFonts w:ascii="Arial" w:hAnsi="Arial"/>
          <w:sz w:val="18"/>
          <w:szCs w:val="18"/>
        </w:rPr>
        <w:t>questionnaire de santé de la fédération française de handball si toutes les réponses à aux questions sont négatives</w:t>
      </w:r>
    </w:p>
    <w:p w:rsidR="00764C25" w:rsidRPr="008D0141" w:rsidRDefault="009E0909">
      <w:pPr>
        <w:pStyle w:val="Textbody"/>
        <w:numPr>
          <w:ilvl w:val="1"/>
          <w:numId w:val="3"/>
        </w:numPr>
        <w:rPr>
          <w:rFonts w:ascii="Arial" w:hAnsi="Arial"/>
          <w:sz w:val="18"/>
          <w:szCs w:val="18"/>
        </w:rPr>
      </w:pPr>
      <w:r w:rsidRPr="008D0141">
        <w:rPr>
          <w:rFonts w:ascii="Arial" w:hAnsi="Arial"/>
          <w:sz w:val="18"/>
          <w:szCs w:val="18"/>
        </w:rPr>
        <w:t>ou un certificat médical de moins de 6 mois attestant l'absence de contre-indication à la pratique du handball si au moins une des réponses au questionnaire de santé est positive</w:t>
      </w:r>
    </w:p>
    <w:p w:rsidR="00764C25" w:rsidRPr="008D0141" w:rsidRDefault="00C80EE6">
      <w:pPr>
        <w:pStyle w:val="Textbody"/>
        <w:numPr>
          <w:ilvl w:val="0"/>
          <w:numId w:val="3"/>
        </w:numPr>
        <w:rPr>
          <w:rFonts w:ascii="Arial" w:hAnsi="Arial"/>
          <w:b/>
          <w:sz w:val="18"/>
          <w:szCs w:val="18"/>
          <w:u w:val="single"/>
        </w:rPr>
      </w:pPr>
      <w:r w:rsidRPr="008D0141">
        <w:rPr>
          <w:rFonts w:ascii="Arial" w:hAnsi="Arial"/>
          <w:b/>
          <w:sz w:val="18"/>
          <w:szCs w:val="18"/>
          <w:u w:val="single"/>
        </w:rPr>
        <w:t>POUR UN PRATIQUANT MAJEUR</w:t>
      </w:r>
    </w:p>
    <w:p w:rsidR="00C80EE6" w:rsidRPr="008D0141" w:rsidRDefault="00C80EE6" w:rsidP="00C80EE6">
      <w:pPr>
        <w:pStyle w:val="Textbody"/>
        <w:numPr>
          <w:ilvl w:val="1"/>
          <w:numId w:val="3"/>
        </w:numPr>
        <w:rPr>
          <w:rFonts w:ascii="Arial" w:hAnsi="Arial"/>
          <w:sz w:val="18"/>
          <w:szCs w:val="18"/>
        </w:rPr>
      </w:pPr>
      <w:r w:rsidRPr="008D0141">
        <w:rPr>
          <w:rFonts w:ascii="Arial" w:hAnsi="Arial"/>
          <w:sz w:val="18"/>
          <w:szCs w:val="18"/>
        </w:rPr>
        <w:t>1 photo d’identité</w:t>
      </w:r>
    </w:p>
    <w:p w:rsidR="00C80EE6" w:rsidRPr="008D0141" w:rsidRDefault="00C80EE6" w:rsidP="00C80EE6">
      <w:pPr>
        <w:pStyle w:val="Textbody"/>
        <w:numPr>
          <w:ilvl w:val="1"/>
          <w:numId w:val="3"/>
        </w:numPr>
        <w:rPr>
          <w:rFonts w:ascii="Arial" w:hAnsi="Arial"/>
          <w:sz w:val="18"/>
          <w:szCs w:val="18"/>
        </w:rPr>
      </w:pPr>
      <w:r w:rsidRPr="008D0141">
        <w:rPr>
          <w:rFonts w:ascii="Arial" w:hAnsi="Arial"/>
          <w:sz w:val="18"/>
          <w:szCs w:val="18"/>
        </w:rPr>
        <w:t>1 copie de la carte d’identité ou passeport</w:t>
      </w:r>
    </w:p>
    <w:p w:rsidR="00764C25" w:rsidRPr="008D0141" w:rsidRDefault="009E0909">
      <w:pPr>
        <w:pStyle w:val="Textbody"/>
        <w:numPr>
          <w:ilvl w:val="1"/>
          <w:numId w:val="3"/>
        </w:numPr>
        <w:rPr>
          <w:rFonts w:ascii="Arial" w:hAnsi="Arial"/>
          <w:sz w:val="18"/>
          <w:szCs w:val="18"/>
        </w:rPr>
      </w:pPr>
      <w:r w:rsidRPr="008D0141">
        <w:rPr>
          <w:rFonts w:ascii="Arial" w:hAnsi="Arial"/>
          <w:sz w:val="18"/>
          <w:szCs w:val="18"/>
        </w:rPr>
        <w:t>questionnaire de santé de la fédération française de handball si toutes les réponses à aux questions sont négatives  et le dernier certificat médical est âgé de moins de trois ans</w:t>
      </w:r>
    </w:p>
    <w:p w:rsidR="00764C25" w:rsidRPr="008D0141" w:rsidRDefault="009E0909">
      <w:pPr>
        <w:pStyle w:val="Textbody"/>
        <w:numPr>
          <w:ilvl w:val="1"/>
          <w:numId w:val="3"/>
        </w:numPr>
        <w:rPr>
          <w:rFonts w:ascii="Arial" w:hAnsi="Arial"/>
        </w:rPr>
      </w:pPr>
      <w:r w:rsidRPr="008D0141">
        <w:rPr>
          <w:rFonts w:ascii="Arial" w:hAnsi="Arial"/>
          <w:sz w:val="18"/>
          <w:szCs w:val="18"/>
        </w:rPr>
        <w:t>certificat médical de moins de 6 mois attestant l'absence de contre-indication à la pratique du handball si au moins une des réponses au questionnaire de santé est positive ou si le précédant certificat date de plus de</w:t>
      </w:r>
      <w:r w:rsidRPr="008D0141">
        <w:rPr>
          <w:rFonts w:ascii="Arial" w:hAnsi="Arial"/>
        </w:rPr>
        <w:t xml:space="preserve"> trois ans.</w:t>
      </w:r>
    </w:p>
    <w:p w:rsidR="00764C25" w:rsidRPr="008D0141" w:rsidRDefault="009E0909" w:rsidP="00E73681">
      <w:pPr>
        <w:pStyle w:val="Titre1"/>
        <w:jc w:val="center"/>
        <w:rPr>
          <w:sz w:val="24"/>
          <w:szCs w:val="24"/>
        </w:rPr>
      </w:pPr>
      <w:r w:rsidRPr="008D0141">
        <w:rPr>
          <w:sz w:val="24"/>
          <w:szCs w:val="24"/>
        </w:rPr>
        <w:t>Informations</w:t>
      </w:r>
    </w:p>
    <w:p w:rsidR="00764C25" w:rsidRPr="008D0141" w:rsidRDefault="009E0909">
      <w:pPr>
        <w:pStyle w:val="Textbody"/>
        <w:numPr>
          <w:ilvl w:val="0"/>
          <w:numId w:val="4"/>
        </w:numPr>
        <w:rPr>
          <w:rFonts w:ascii="Arial" w:hAnsi="Arial"/>
          <w:sz w:val="18"/>
          <w:szCs w:val="18"/>
        </w:rPr>
      </w:pPr>
      <w:r w:rsidRPr="008D0141">
        <w:rPr>
          <w:rFonts w:ascii="Arial" w:hAnsi="Arial"/>
          <w:sz w:val="18"/>
          <w:szCs w:val="18"/>
        </w:rPr>
        <w:t>En adhérant à la Stella Saint Maur Handball vous vous engagez à respecter les statuts et le règlement intérieur de l'association,</w:t>
      </w:r>
    </w:p>
    <w:p w:rsidR="00764C25" w:rsidRPr="008D0141" w:rsidRDefault="009E0909">
      <w:pPr>
        <w:pStyle w:val="Textbody"/>
        <w:numPr>
          <w:ilvl w:val="0"/>
          <w:numId w:val="4"/>
        </w:numPr>
        <w:rPr>
          <w:rFonts w:ascii="Arial" w:hAnsi="Arial"/>
          <w:sz w:val="18"/>
          <w:szCs w:val="18"/>
        </w:rPr>
      </w:pPr>
      <w:r w:rsidRPr="008D0141">
        <w:rPr>
          <w:rFonts w:ascii="Arial" w:hAnsi="Arial"/>
          <w:sz w:val="18"/>
          <w:szCs w:val="18"/>
        </w:rPr>
        <w:t>conformément à la loi, la Stella Saint Maur handball a souscrit une assurance couvrant les conséquences de sa responsabilité civile et de celle de tous ses adhérents.</w:t>
      </w:r>
    </w:p>
    <w:p w:rsidR="00764C25" w:rsidRPr="008D0141" w:rsidRDefault="009E0909">
      <w:pPr>
        <w:pStyle w:val="Textbody"/>
        <w:numPr>
          <w:ilvl w:val="0"/>
          <w:numId w:val="4"/>
        </w:numPr>
        <w:rPr>
          <w:rFonts w:ascii="Arial" w:hAnsi="Arial"/>
          <w:sz w:val="18"/>
          <w:szCs w:val="18"/>
        </w:rPr>
      </w:pPr>
      <w:r w:rsidRPr="008D0141">
        <w:rPr>
          <w:rFonts w:ascii="Arial" w:hAnsi="Arial"/>
          <w:sz w:val="18"/>
          <w:szCs w:val="18"/>
        </w:rPr>
        <w:t>je reconnais avoir été informé de mon droit d’accès et de rectification des informations ainsi collectées qui feront l’objet d’un traitement informatique (art.32, 6°, loi n°78-17 du 06/01/1978. Ce droit d’accès s’exerce auprès de la Stella Saint Maur handball,</w:t>
      </w:r>
    </w:p>
    <w:p w:rsidR="00764C25" w:rsidRPr="008D0141" w:rsidRDefault="009E0909">
      <w:pPr>
        <w:pStyle w:val="Textbody"/>
        <w:numPr>
          <w:ilvl w:val="0"/>
          <w:numId w:val="4"/>
        </w:numPr>
        <w:rPr>
          <w:rFonts w:ascii="Arial" w:hAnsi="Arial"/>
          <w:sz w:val="18"/>
          <w:szCs w:val="18"/>
        </w:rPr>
      </w:pPr>
      <w:r w:rsidRPr="008D0141">
        <w:rPr>
          <w:rFonts w:ascii="Arial" w:hAnsi="Arial"/>
          <w:sz w:val="18"/>
          <w:szCs w:val="18"/>
        </w:rPr>
        <w:t>j’autorise la Stella Saint Maur à prendre des photos et à filmer mon enfant ou moi-même à l’occasion des activités sportives ou associatives auxquelles je/il participe et autorise les publications dans tous les supports de communication de la Stella Saint Maur handball,</w:t>
      </w:r>
    </w:p>
    <w:p w:rsidR="00764C25" w:rsidRPr="008D0141" w:rsidRDefault="009E0909">
      <w:pPr>
        <w:pStyle w:val="Textbody"/>
        <w:numPr>
          <w:ilvl w:val="0"/>
          <w:numId w:val="4"/>
        </w:numPr>
        <w:rPr>
          <w:rFonts w:ascii="Arial" w:hAnsi="Arial"/>
          <w:sz w:val="18"/>
          <w:szCs w:val="18"/>
        </w:rPr>
      </w:pPr>
      <w:r w:rsidRPr="008D0141">
        <w:rPr>
          <w:rFonts w:ascii="Arial" w:hAnsi="Arial"/>
          <w:sz w:val="18"/>
          <w:szCs w:val="18"/>
        </w:rPr>
        <w:t>en cas de besoin, la Sella Saint Maur handball contactera les services d’urgence et l’adhérent accidenté sera conduit à l’hôpital,</w:t>
      </w:r>
    </w:p>
    <w:p w:rsidR="00764C25" w:rsidRPr="008D0141" w:rsidRDefault="009E0909">
      <w:pPr>
        <w:pStyle w:val="Textbody"/>
        <w:numPr>
          <w:ilvl w:val="0"/>
          <w:numId w:val="4"/>
        </w:numPr>
        <w:rPr>
          <w:rFonts w:ascii="Arial" w:hAnsi="Arial"/>
          <w:sz w:val="18"/>
          <w:szCs w:val="18"/>
        </w:rPr>
      </w:pPr>
      <w:r w:rsidRPr="008D0141">
        <w:rPr>
          <w:rFonts w:ascii="Arial" w:hAnsi="Arial"/>
          <w:sz w:val="18"/>
          <w:szCs w:val="18"/>
        </w:rPr>
        <w:t>nous rappelons aux parents que pour des raisons de sécurité, ils doivent s’assurer de la présence de l’entraîneur avant de laisser leur enfant.</w:t>
      </w:r>
    </w:p>
    <w:sectPr w:rsidR="00764C25" w:rsidRPr="008D0141" w:rsidSect="00E73681">
      <w:pgSz w:w="11906" w:h="16838"/>
      <w:pgMar w:top="426" w:right="567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5AA" w:rsidRDefault="00E465AA">
      <w:r>
        <w:separator/>
      </w:r>
    </w:p>
  </w:endnote>
  <w:endnote w:type="continuationSeparator" w:id="0">
    <w:p w:rsidR="00E465AA" w:rsidRDefault="00E4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5AA" w:rsidRDefault="00E465AA">
      <w:r>
        <w:rPr>
          <w:color w:val="000000"/>
        </w:rPr>
        <w:separator/>
      </w:r>
    </w:p>
  </w:footnote>
  <w:footnote w:type="continuationSeparator" w:id="0">
    <w:p w:rsidR="00E465AA" w:rsidRDefault="00E46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8344B"/>
    <w:multiLevelType w:val="multilevel"/>
    <w:tmpl w:val="B428FF4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C5A5A85"/>
    <w:multiLevelType w:val="multilevel"/>
    <w:tmpl w:val="E59C1F2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69B637AC"/>
    <w:multiLevelType w:val="multilevel"/>
    <w:tmpl w:val="1292AF64"/>
    <w:lvl w:ilvl="0">
      <w:numFmt w:val="bullet"/>
      <w:lvlText w:val="•"/>
      <w:lvlJc w:val="left"/>
      <w:pPr>
        <w:ind w:left="644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0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36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72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08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44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0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16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524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5EF12CC"/>
    <w:multiLevelType w:val="multilevel"/>
    <w:tmpl w:val="87182414"/>
    <w:styleLink w:val="WWNum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425"/>
  <w:characterSpacingControl w:val="doNotCompress"/>
  <w:savePreviewPicture/>
  <w:alwaysMergeEmptyNamespac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25"/>
    <w:rsid w:val="00173E35"/>
    <w:rsid w:val="001C13A3"/>
    <w:rsid w:val="003B546D"/>
    <w:rsid w:val="003C39C9"/>
    <w:rsid w:val="004A1CFF"/>
    <w:rsid w:val="00577154"/>
    <w:rsid w:val="0061007A"/>
    <w:rsid w:val="006712CC"/>
    <w:rsid w:val="006B5D70"/>
    <w:rsid w:val="00764C25"/>
    <w:rsid w:val="007C01EB"/>
    <w:rsid w:val="008D0141"/>
    <w:rsid w:val="009E0909"/>
    <w:rsid w:val="00B42543"/>
    <w:rsid w:val="00BE702D"/>
    <w:rsid w:val="00C42383"/>
    <w:rsid w:val="00C80EE6"/>
    <w:rsid w:val="00D85254"/>
    <w:rsid w:val="00DA0769"/>
    <w:rsid w:val="00DA7C26"/>
    <w:rsid w:val="00E465AA"/>
    <w:rsid w:val="00E73681"/>
    <w:rsid w:val="00F9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1AAD6-BAA4-4591-8B4F-076B3942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sz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ansnom1">
    <w:name w:val="Sans nom1"/>
    <w:basedOn w:val="Standard"/>
    <w:rPr>
      <w:sz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546D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46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tellahandbal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644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</vt:vector>
  </HeadingPairs>
  <TitlesOfParts>
    <vt:vector size="8" baseType="lpstr">
      <vt:lpstr/>
      <vt:lpstr>Adresse</vt:lpstr>
      <vt:lpstr>Autorisation parentale</vt:lpstr>
      <vt:lpstr>Tarif :</vt:lpstr>
      <vt:lpstr>Rédu</vt:lpstr>
      <vt:lpstr>Paiement</vt:lpstr>
      <vt:lpstr>Documents à fournir (inscription ou réinscription) :</vt:lpstr>
      <vt:lpstr>Informations</vt:lpstr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Sarramégna</dc:creator>
  <cp:lastModifiedBy>stella handball</cp:lastModifiedBy>
  <cp:revision>9</cp:revision>
  <cp:lastPrinted>2023-06-16T17:32:00Z</cp:lastPrinted>
  <dcterms:created xsi:type="dcterms:W3CDTF">2023-06-16T16:07:00Z</dcterms:created>
  <dcterms:modified xsi:type="dcterms:W3CDTF">2023-06-19T12:47:00Z</dcterms:modified>
</cp:coreProperties>
</file>