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B565" w14:textId="608CB817" w:rsidR="00C137D1" w:rsidRDefault="0044281E" w:rsidP="00A4206B">
      <w:pPr>
        <w:contextualSpacing/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 w:rsidR="00A616A1" w:rsidRPr="00CF18BF">
        <w:rPr>
          <w:b/>
          <w:sz w:val="28"/>
          <w:szCs w:val="28"/>
        </w:rPr>
        <w:t xml:space="preserve"> </w:t>
      </w:r>
      <w:r w:rsidR="0070007B">
        <w:rPr>
          <w:b/>
        </w:rPr>
        <w:t>PLANNING DES ENTRAINEMENTS – STELLA SAINT-MAUR HANDBALL</w:t>
      </w:r>
      <w:r w:rsidR="00766870">
        <w:rPr>
          <w:b/>
        </w:rPr>
        <w:t xml:space="preserve"> – </w:t>
      </w:r>
      <w:r w:rsidR="00F86C17">
        <w:rPr>
          <w:b/>
        </w:rPr>
        <w:t xml:space="preserve">INSCRIPTIONS </w:t>
      </w:r>
      <w:r w:rsidR="00BB7A93">
        <w:rPr>
          <w:b/>
        </w:rPr>
        <w:t>SAISON</w:t>
      </w:r>
      <w:r w:rsidR="00766870">
        <w:rPr>
          <w:b/>
        </w:rPr>
        <w:t xml:space="preserve"> 202</w:t>
      </w:r>
      <w:r w:rsidR="00892571">
        <w:rPr>
          <w:b/>
        </w:rPr>
        <w:t>6</w:t>
      </w:r>
      <w:r w:rsidR="00766870">
        <w:rPr>
          <w:b/>
        </w:rPr>
        <w:t>/202</w:t>
      </w:r>
      <w:r w:rsidR="00F86C17">
        <w:rPr>
          <w:b/>
        </w:rPr>
        <w:t>7</w:t>
      </w:r>
    </w:p>
    <w:p w14:paraId="0D521CB6" w14:textId="7005681F" w:rsidR="00F86C17" w:rsidRPr="00F86C17" w:rsidRDefault="00F86C17" w:rsidP="00A4206B">
      <w:pPr>
        <w:contextualSpacing/>
        <w:jc w:val="center"/>
        <w:rPr>
          <w:bCs/>
          <w:i/>
          <w:iCs/>
          <w:color w:val="FF0000"/>
        </w:rPr>
      </w:pPr>
      <w:r w:rsidRPr="00F86C17">
        <w:rPr>
          <w:bCs/>
          <w:i/>
          <w:iCs/>
        </w:rPr>
        <w:t>(</w:t>
      </w:r>
      <w:proofErr w:type="gramStart"/>
      <w:r w:rsidRPr="00F86C17">
        <w:rPr>
          <w:bCs/>
          <w:i/>
          <w:iCs/>
        </w:rPr>
        <w:t>sous</w:t>
      </w:r>
      <w:proofErr w:type="gramEnd"/>
      <w:r w:rsidRPr="00F86C17">
        <w:rPr>
          <w:bCs/>
          <w:i/>
          <w:iCs/>
        </w:rPr>
        <w:t xml:space="preserve"> réserve de modifications)</w:t>
      </w:r>
    </w:p>
    <w:tbl>
      <w:tblPr>
        <w:tblStyle w:val="Grilledutableau"/>
        <w:tblW w:w="1545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537"/>
        <w:gridCol w:w="2126"/>
        <w:gridCol w:w="2268"/>
        <w:gridCol w:w="2268"/>
        <w:gridCol w:w="2126"/>
        <w:gridCol w:w="2127"/>
        <w:gridCol w:w="1999"/>
      </w:tblGrid>
      <w:tr w:rsidR="009629EB" w14:paraId="0A5682DA" w14:textId="77777777" w:rsidTr="0044281E">
        <w:trPr>
          <w:trHeight w:val="547"/>
        </w:trPr>
        <w:tc>
          <w:tcPr>
            <w:tcW w:w="2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75C0A7B9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</w:rPr>
            </w:pPr>
            <w:r w:rsidRPr="00870907">
              <w:rPr>
                <w:b/>
                <w:color w:val="FFFFFF" w:themeColor="background1"/>
              </w:rPr>
              <w:t xml:space="preserve">GYMNASES </w:t>
            </w:r>
          </w:p>
          <w:p w14:paraId="7AEF61B5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70907">
              <w:rPr>
                <w:b/>
                <w:color w:val="FFFFFF" w:themeColor="background1"/>
              </w:rPr>
              <w:t>St-MAUR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4C84668C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70907">
              <w:rPr>
                <w:b/>
                <w:color w:val="FFFFFF" w:themeColor="background1"/>
                <w:sz w:val="20"/>
                <w:szCs w:val="20"/>
              </w:rPr>
              <w:t>LUNDI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0E5EE433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70907">
              <w:rPr>
                <w:b/>
                <w:color w:val="FFFFFF" w:themeColor="background1"/>
                <w:sz w:val="20"/>
                <w:szCs w:val="20"/>
              </w:rPr>
              <w:t>MARDI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69653C1C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70907">
              <w:rPr>
                <w:b/>
                <w:color w:val="FFFFFF" w:themeColor="background1"/>
                <w:sz w:val="20"/>
                <w:szCs w:val="20"/>
              </w:rPr>
              <w:t>MERCREDI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6BBFF83A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70907">
              <w:rPr>
                <w:b/>
                <w:color w:val="FFFFFF" w:themeColor="background1"/>
                <w:sz w:val="20"/>
                <w:szCs w:val="20"/>
              </w:rPr>
              <w:t>JEUDI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3EA2C527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870907">
              <w:rPr>
                <w:b/>
                <w:color w:val="FFFFFF" w:themeColor="background1"/>
                <w:sz w:val="20"/>
                <w:szCs w:val="20"/>
              </w:rPr>
              <w:t>VENDREDI</w:t>
            </w:r>
          </w:p>
        </w:tc>
        <w:tc>
          <w:tcPr>
            <w:tcW w:w="199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05723B38" w14:textId="77777777" w:rsidR="009629EB" w:rsidRPr="00870907" w:rsidRDefault="009629EB" w:rsidP="009629E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SAMEDI</w:t>
            </w:r>
          </w:p>
        </w:tc>
      </w:tr>
      <w:tr w:rsidR="009629EB" w14:paraId="481B2657" w14:textId="77777777" w:rsidTr="0044281E">
        <w:trPr>
          <w:trHeight w:val="539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00B0F0"/>
            <w:vAlign w:val="center"/>
          </w:tcPr>
          <w:p w14:paraId="33E69ED1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70907">
              <w:rPr>
                <w:rFonts w:ascii="Arial" w:hAnsi="Arial" w:cs="Arial"/>
                <w:b/>
                <w:color w:val="FFFFFF" w:themeColor="background1"/>
              </w:rPr>
              <w:t>GYMNASE D’ARSONVAL</w:t>
            </w:r>
          </w:p>
          <w:p w14:paraId="3167858D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70907">
              <w:rPr>
                <w:rFonts w:ascii="Arial" w:hAnsi="Arial" w:cs="Arial"/>
                <w:b/>
                <w:color w:val="FFFFFF" w:themeColor="background1"/>
              </w:rPr>
              <w:t>Villa Vernier</w:t>
            </w:r>
          </w:p>
          <w:p w14:paraId="6B7B52F4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70907">
              <w:rPr>
                <w:rFonts w:ascii="Arial" w:hAnsi="Arial" w:cs="Arial"/>
                <w:b/>
                <w:color w:val="FFFFFF" w:themeColor="background1"/>
              </w:rPr>
              <w:t>(à côté du 71 rue du Pont de Créteil)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52A4795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72092386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D6F1FE"/>
            <w:vAlign w:val="center"/>
          </w:tcPr>
          <w:p w14:paraId="63A4CA62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 – 18H30</w:t>
            </w:r>
          </w:p>
          <w:p w14:paraId="43F4F16F" w14:textId="77777777" w:rsidR="009629EB" w:rsidRPr="009629EB" w:rsidRDefault="00074F58" w:rsidP="004E443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4E4435">
              <w:rPr>
                <w:rFonts w:ascii="Arial" w:hAnsi="Arial" w:cs="Arial"/>
                <w:b/>
                <w:sz w:val="18"/>
                <w:szCs w:val="18"/>
              </w:rPr>
              <w:t>13M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A4BC5">
              <w:rPr>
                <w:rFonts w:ascii="Arial" w:hAnsi="Arial" w:cs="Arial"/>
                <w:b/>
                <w:sz w:val="18"/>
                <w:szCs w:val="18"/>
              </w:rPr>
              <w:t> / -13M3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26DF1561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743ECD9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63E22D07" w14:textId="77777777" w:rsidR="009629EB" w:rsidRPr="00DE5923" w:rsidRDefault="0026792B" w:rsidP="0044281E">
            <w:pPr>
              <w:shd w:val="clear" w:color="auto" w:fill="FFFFCC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>9H – 1</w:t>
            </w:r>
            <w:r w:rsidR="00EC69DD"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>0H</w:t>
            </w:r>
            <w:r w:rsidR="00276C4A"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>15</w:t>
            </w:r>
          </w:p>
          <w:p w14:paraId="76E64A78" w14:textId="77777777" w:rsidR="0026792B" w:rsidRDefault="00EC69DD" w:rsidP="0044281E">
            <w:pPr>
              <w:shd w:val="clear" w:color="auto" w:fill="FFFFCC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 xml:space="preserve">Baby </w:t>
            </w:r>
            <w:proofErr w:type="spellStart"/>
            <w:r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>hand</w:t>
            </w:r>
            <w:proofErr w:type="spellEnd"/>
            <w:r w:rsidR="00EA5FBA"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 xml:space="preserve"> </w:t>
            </w:r>
          </w:p>
          <w:p w14:paraId="7BC3D121" w14:textId="77777777" w:rsidR="00EC69DD" w:rsidRPr="00DE5923" w:rsidRDefault="00EC69DD" w:rsidP="0044281E">
            <w:pPr>
              <w:shd w:val="clear" w:color="auto" w:fill="FFFF00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  <w:r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>10H</w:t>
            </w:r>
            <w:r w:rsidR="00276C4A"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>15</w:t>
            </w:r>
            <w:r w:rsidRPr="00DE5923">
              <w:rPr>
                <w:rFonts w:ascii="Arial" w:hAnsi="Arial" w:cs="Arial"/>
                <w:b/>
                <w:sz w:val="18"/>
                <w:szCs w:val="18"/>
                <w:lang w:val="pt-PT"/>
              </w:rPr>
              <w:t xml:space="preserve"> – 11H30</w:t>
            </w:r>
          </w:p>
          <w:p w14:paraId="223AE2CA" w14:textId="5A438882" w:rsidR="00CE65B7" w:rsidRPr="00CD5F77" w:rsidRDefault="00EC69DD" w:rsidP="0044281E">
            <w:pPr>
              <w:shd w:val="clear" w:color="auto" w:fill="FFFF0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Mini-hand</w:t>
            </w:r>
            <w:r w:rsidR="00EA5F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629EB" w14:paraId="1A305A6A" w14:textId="77777777" w:rsidTr="0044281E">
        <w:trPr>
          <w:trHeight w:val="554"/>
        </w:trPr>
        <w:tc>
          <w:tcPr>
            <w:tcW w:w="2537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00B0F0"/>
            <w:vAlign w:val="center"/>
          </w:tcPr>
          <w:p w14:paraId="549AB1F8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D6F1FE"/>
            <w:vAlign w:val="center"/>
          </w:tcPr>
          <w:p w14:paraId="4DAA532E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074F58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074F58">
              <w:rPr>
                <w:rFonts w:ascii="Arial" w:hAnsi="Arial" w:cs="Arial"/>
                <w:b/>
                <w:sz w:val="18"/>
                <w:szCs w:val="18"/>
              </w:rPr>
              <w:t>45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 xml:space="preserve"> – 19H</w:t>
            </w:r>
          </w:p>
          <w:p w14:paraId="1A45EE9E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-13M1</w:t>
            </w:r>
          </w:p>
        </w:tc>
        <w:tc>
          <w:tcPr>
            <w:tcW w:w="2268" w:type="dxa"/>
            <w:shd w:val="clear" w:color="auto" w:fill="D6F1FE"/>
            <w:vAlign w:val="center"/>
          </w:tcPr>
          <w:p w14:paraId="07DFF440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17H45 – 19H</w:t>
            </w:r>
          </w:p>
          <w:p w14:paraId="35A9EE5A" w14:textId="77777777" w:rsidR="009629EB" w:rsidRPr="009629EB" w:rsidRDefault="009629EB" w:rsidP="00ED11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</w:t>
            </w:r>
            <w:r w:rsidR="00ED11E3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M2</w:t>
            </w:r>
          </w:p>
        </w:tc>
        <w:tc>
          <w:tcPr>
            <w:tcW w:w="2268" w:type="dxa"/>
            <w:shd w:val="clear" w:color="auto" w:fill="FFEFFD"/>
            <w:vAlign w:val="center"/>
          </w:tcPr>
          <w:p w14:paraId="5329C7E3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18H30 – 20H</w:t>
            </w:r>
          </w:p>
          <w:p w14:paraId="04E63D77" w14:textId="77777777" w:rsidR="009629EB" w:rsidRPr="009629EB" w:rsidRDefault="004E4435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-13F</w:t>
            </w:r>
            <w:r w:rsidR="00ED11E3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D6F1FE"/>
            <w:vAlign w:val="center"/>
          </w:tcPr>
          <w:p w14:paraId="0FD0A439" w14:textId="3D6E3563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8H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 xml:space="preserve"> – 19H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  <w:p w14:paraId="5238D5B4" w14:textId="210523CD" w:rsidR="009629EB" w:rsidRPr="009629EB" w:rsidRDefault="009629EB" w:rsidP="00ED11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</w:t>
            </w:r>
            <w:r w:rsidR="004C1044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4C104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127" w:type="dxa"/>
            <w:shd w:val="clear" w:color="auto" w:fill="D6F1FE"/>
            <w:vAlign w:val="center"/>
          </w:tcPr>
          <w:p w14:paraId="696B40AA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17H45 – 19H</w:t>
            </w:r>
          </w:p>
          <w:p w14:paraId="529CB7A3" w14:textId="618F3F3F" w:rsidR="009629EB" w:rsidRPr="009629EB" w:rsidRDefault="009629EB" w:rsidP="00ED11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074F5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3M1</w:t>
            </w: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613DC80C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29EB" w14:paraId="5B4F7944" w14:textId="77777777" w:rsidTr="00BC1CCB">
        <w:trPr>
          <w:trHeight w:val="539"/>
        </w:trPr>
        <w:tc>
          <w:tcPr>
            <w:tcW w:w="2537" w:type="dxa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00B0F0"/>
            <w:vAlign w:val="center"/>
          </w:tcPr>
          <w:p w14:paraId="4C09571E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D6F1FE"/>
            <w:vAlign w:val="center"/>
          </w:tcPr>
          <w:p w14:paraId="1D600619" w14:textId="77777777" w:rsidR="009629EB" w:rsidRDefault="00074F58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19H – 20H30</w:t>
            </w:r>
          </w:p>
          <w:p w14:paraId="07D6ABA7" w14:textId="77777777" w:rsidR="00074F58" w:rsidRPr="009629EB" w:rsidRDefault="00A52140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-15M1</w:t>
            </w:r>
          </w:p>
        </w:tc>
        <w:tc>
          <w:tcPr>
            <w:tcW w:w="2268" w:type="dxa"/>
            <w:shd w:val="clear" w:color="auto" w:fill="FFEFFD"/>
            <w:vAlign w:val="center"/>
          </w:tcPr>
          <w:p w14:paraId="5183CC7B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19H – 20H30</w:t>
            </w:r>
          </w:p>
          <w:p w14:paraId="484867F8" w14:textId="1EF312DD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13F2</w:t>
            </w:r>
          </w:p>
        </w:tc>
        <w:tc>
          <w:tcPr>
            <w:tcW w:w="2268" w:type="dxa"/>
            <w:vAlign w:val="center"/>
          </w:tcPr>
          <w:p w14:paraId="1CC97468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6F1FE"/>
            <w:vAlign w:val="center"/>
          </w:tcPr>
          <w:p w14:paraId="77836F0D" w14:textId="359D4C55" w:rsidR="009629EB" w:rsidRDefault="008E5372" w:rsidP="00ED11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19H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15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20H30</w:t>
            </w:r>
          </w:p>
          <w:p w14:paraId="08484B8C" w14:textId="77777777" w:rsidR="008E5372" w:rsidRPr="009629EB" w:rsidRDefault="008E5372" w:rsidP="00ED11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-15M1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4DAD327F" w14:textId="0E45157A" w:rsidR="008E5372" w:rsidRPr="009629EB" w:rsidRDefault="008E5372" w:rsidP="00A521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08771439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11E3" w14:paraId="74DBED61" w14:textId="77777777" w:rsidTr="0044281E">
        <w:trPr>
          <w:trHeight w:val="539"/>
        </w:trPr>
        <w:tc>
          <w:tcPr>
            <w:tcW w:w="253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B0F0"/>
            <w:vAlign w:val="center"/>
          </w:tcPr>
          <w:p w14:paraId="12EC0624" w14:textId="77777777" w:rsidR="00ED11E3" w:rsidRPr="00870907" w:rsidRDefault="00ED11E3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26" w:type="dxa"/>
            <w:tcBorders>
              <w:left w:val="double" w:sz="4" w:space="0" w:color="auto"/>
            </w:tcBorders>
            <w:shd w:val="clear" w:color="auto" w:fill="D6F1FE"/>
            <w:vAlign w:val="center"/>
          </w:tcPr>
          <w:p w14:paraId="03B43DCB" w14:textId="77777777" w:rsidR="008E5372" w:rsidRDefault="008E5372" w:rsidP="008E53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20H30 – 22H</w:t>
            </w:r>
          </w:p>
          <w:p w14:paraId="34B33664" w14:textId="77777777" w:rsidR="00ED11E3" w:rsidRDefault="008E5372" w:rsidP="008E53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SM3</w:t>
            </w:r>
          </w:p>
        </w:tc>
        <w:tc>
          <w:tcPr>
            <w:tcW w:w="2268" w:type="dxa"/>
            <w:vAlign w:val="center"/>
          </w:tcPr>
          <w:p w14:paraId="5A3A6328" w14:textId="77777777" w:rsidR="00ED11E3" w:rsidRPr="009629EB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CFAE4A7" w14:textId="77777777" w:rsidR="00ED11E3" w:rsidRPr="009629EB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6F1FE"/>
            <w:vAlign w:val="center"/>
          </w:tcPr>
          <w:p w14:paraId="10229C75" w14:textId="77777777" w:rsidR="00ED11E3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20H30 – 22H</w:t>
            </w:r>
          </w:p>
          <w:p w14:paraId="1AD8FA6A" w14:textId="4D10A00D" w:rsidR="00ED11E3" w:rsidRPr="009629EB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SM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110B7A0B" w14:textId="77777777" w:rsidR="00ED11E3" w:rsidRPr="009629EB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0055C10E" w14:textId="77777777" w:rsidR="00ED11E3" w:rsidRPr="009629EB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29EB" w:rsidRPr="0044281E" w14:paraId="618F6FEE" w14:textId="77777777" w:rsidTr="00054566">
        <w:trPr>
          <w:trHeight w:val="539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00B0F0"/>
            <w:vAlign w:val="center"/>
          </w:tcPr>
          <w:p w14:paraId="342EA464" w14:textId="77777777" w:rsidR="00BB7A93" w:rsidRDefault="00BB7A93" w:rsidP="0027077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GYMNASE RABELAIS</w:t>
            </w:r>
          </w:p>
          <w:p w14:paraId="7C6565D1" w14:textId="77777777" w:rsidR="009629EB" w:rsidRPr="00870907" w:rsidRDefault="009629EB" w:rsidP="00270774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870907">
              <w:rPr>
                <w:rFonts w:ascii="Arial" w:hAnsi="Arial" w:cs="Arial"/>
                <w:b/>
                <w:color w:val="FFFFFF" w:themeColor="background1"/>
              </w:rPr>
              <w:t xml:space="preserve">10 rue du Pont de Créteil 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59000CCB" w14:textId="77777777" w:rsidR="009629EB" w:rsidRPr="009629EB" w:rsidRDefault="009629EB" w:rsidP="00706DE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540BAAE" w14:textId="0DC67082" w:rsidR="00ED11E3" w:rsidRPr="00F86C17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5F467D8D" w14:textId="77777777" w:rsidR="009629EB" w:rsidRPr="00F86C17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2E4B69FB" w14:textId="77777777" w:rsidR="009629EB" w:rsidRPr="00F86C17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1E2DA145" w14:textId="77777777" w:rsidR="009629EB" w:rsidRPr="00F86C17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double" w:sz="4" w:space="0" w:color="auto"/>
              <w:right w:val="double" w:sz="4" w:space="0" w:color="auto"/>
            </w:tcBorders>
          </w:tcPr>
          <w:p w14:paraId="57909ACC" w14:textId="77777777" w:rsidR="009629EB" w:rsidRPr="00F86C17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29EB" w14:paraId="634E2AB3" w14:textId="77777777" w:rsidTr="0044281E">
        <w:trPr>
          <w:trHeight w:val="539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56C5E5E9" w14:textId="77777777" w:rsidR="009629EB" w:rsidRPr="00F86C1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26" w:type="dxa"/>
            <w:shd w:val="clear" w:color="auto" w:fill="D6F1FE"/>
            <w:vAlign w:val="center"/>
          </w:tcPr>
          <w:p w14:paraId="0111FD6E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17H45 – 19H</w:t>
            </w:r>
          </w:p>
          <w:p w14:paraId="2A341A03" w14:textId="0D267A71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-11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M1</w:t>
            </w:r>
          </w:p>
        </w:tc>
        <w:tc>
          <w:tcPr>
            <w:tcW w:w="2268" w:type="dxa"/>
            <w:shd w:val="clear" w:color="auto" w:fill="D6F1FE"/>
            <w:vAlign w:val="center"/>
          </w:tcPr>
          <w:p w14:paraId="2BD6AFA5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17H45 – 19H</w:t>
            </w:r>
          </w:p>
          <w:p w14:paraId="661D2804" w14:textId="21232584" w:rsidR="009629EB" w:rsidRPr="009629EB" w:rsidRDefault="00A65B66" w:rsidP="00D27C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-15M2 / -15M3</w:t>
            </w:r>
          </w:p>
        </w:tc>
        <w:tc>
          <w:tcPr>
            <w:tcW w:w="2268" w:type="dxa"/>
            <w:shd w:val="clear" w:color="auto" w:fill="D6F1FE"/>
            <w:vAlign w:val="center"/>
          </w:tcPr>
          <w:p w14:paraId="07950633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18H30 – 19H45</w:t>
            </w:r>
          </w:p>
          <w:p w14:paraId="7B1B7B23" w14:textId="17D8FD41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-11M1</w:t>
            </w:r>
            <w:r w:rsidR="00CE65B7">
              <w:rPr>
                <w:rFonts w:ascii="Arial" w:hAnsi="Arial" w:cs="Arial"/>
                <w:b/>
                <w:sz w:val="18"/>
                <w:szCs w:val="18"/>
              </w:rPr>
              <w:t xml:space="preserve"> / -11M2</w:t>
            </w:r>
          </w:p>
        </w:tc>
        <w:tc>
          <w:tcPr>
            <w:tcW w:w="2126" w:type="dxa"/>
            <w:shd w:val="clear" w:color="auto" w:fill="FFEFFD"/>
            <w:vAlign w:val="center"/>
          </w:tcPr>
          <w:p w14:paraId="684FD8C9" w14:textId="77777777" w:rsidR="00C67DE4" w:rsidRPr="009629EB" w:rsidRDefault="00C67DE4" w:rsidP="00C67D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 – 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  <w:p w14:paraId="5A3C8696" w14:textId="145AB483" w:rsidR="009629EB" w:rsidRPr="009629EB" w:rsidRDefault="00CD5A70" w:rsidP="00A521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1 / -15F2</w:t>
            </w:r>
          </w:p>
        </w:tc>
        <w:tc>
          <w:tcPr>
            <w:tcW w:w="2127" w:type="dxa"/>
            <w:vAlign w:val="center"/>
          </w:tcPr>
          <w:p w14:paraId="5F041416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3A8389E7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29EB" w14:paraId="2CFEB530" w14:textId="77777777" w:rsidTr="0044281E">
        <w:trPr>
          <w:trHeight w:val="554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48C8EF51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26" w:type="dxa"/>
            <w:shd w:val="clear" w:color="auto" w:fill="FFEFFD"/>
            <w:vAlign w:val="center"/>
          </w:tcPr>
          <w:p w14:paraId="5F91CB8B" w14:textId="77777777" w:rsidR="009629EB" w:rsidRDefault="00ED11E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19H – 20H30</w:t>
            </w:r>
          </w:p>
          <w:p w14:paraId="773A7A85" w14:textId="5FC40993" w:rsidR="00ED11E3" w:rsidRPr="009629EB" w:rsidRDefault="00ED11E3" w:rsidP="008E53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-15F</w:t>
            </w:r>
            <w:r w:rsidR="00435123">
              <w:rPr>
                <w:rFonts w:ascii="Arial" w:hAnsi="Arial" w:cs="Arial"/>
                <w:b/>
                <w:sz w:val="18"/>
                <w:szCs w:val="18"/>
              </w:rPr>
              <w:t>1 / -15F2</w:t>
            </w:r>
          </w:p>
        </w:tc>
        <w:tc>
          <w:tcPr>
            <w:tcW w:w="2268" w:type="dxa"/>
            <w:shd w:val="clear" w:color="auto" w:fill="D6F1FE"/>
            <w:vAlign w:val="center"/>
          </w:tcPr>
          <w:p w14:paraId="197B3728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19H – 20H30</w:t>
            </w:r>
          </w:p>
          <w:p w14:paraId="26FFB04E" w14:textId="77777777" w:rsidR="009629EB" w:rsidRPr="009629EB" w:rsidRDefault="009629EB" w:rsidP="00ED11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ED11E3">
              <w:rPr>
                <w:rFonts w:ascii="Arial" w:hAnsi="Arial" w:cs="Arial"/>
                <w:b/>
                <w:sz w:val="18"/>
                <w:szCs w:val="18"/>
              </w:rPr>
              <w:t>18M1</w:t>
            </w:r>
          </w:p>
        </w:tc>
        <w:tc>
          <w:tcPr>
            <w:tcW w:w="2268" w:type="dxa"/>
            <w:shd w:val="clear" w:color="auto" w:fill="D6F1FE"/>
            <w:vAlign w:val="center"/>
          </w:tcPr>
          <w:p w14:paraId="3A1B71B5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19H45 – 21H</w:t>
            </w:r>
          </w:p>
          <w:p w14:paraId="49E610A2" w14:textId="31AA343B" w:rsidR="009629EB" w:rsidRPr="009629EB" w:rsidRDefault="00074F58" w:rsidP="008E53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5B66">
              <w:rPr>
                <w:rFonts w:ascii="Arial" w:hAnsi="Arial" w:cs="Arial"/>
                <w:b/>
                <w:sz w:val="18"/>
                <w:szCs w:val="18"/>
                <w:shd w:val="clear" w:color="auto" w:fill="D6F1FE"/>
              </w:rPr>
              <w:t>-</w:t>
            </w:r>
            <w:r w:rsidR="00A65B66" w:rsidRPr="00A65B66">
              <w:rPr>
                <w:rFonts w:ascii="Arial" w:hAnsi="Arial" w:cs="Arial"/>
                <w:b/>
                <w:sz w:val="18"/>
                <w:szCs w:val="18"/>
                <w:shd w:val="clear" w:color="auto" w:fill="D6F1FE"/>
              </w:rPr>
              <w:t>18M2</w:t>
            </w:r>
          </w:p>
        </w:tc>
        <w:tc>
          <w:tcPr>
            <w:tcW w:w="2126" w:type="dxa"/>
            <w:shd w:val="clear" w:color="auto" w:fill="D6F1FE"/>
            <w:vAlign w:val="center"/>
          </w:tcPr>
          <w:p w14:paraId="1A18F590" w14:textId="77777777" w:rsidR="00C67DE4" w:rsidRPr="009629EB" w:rsidRDefault="00C67DE4" w:rsidP="00C67DE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H45</w:t>
            </w:r>
          </w:p>
          <w:p w14:paraId="4A915F91" w14:textId="197890B8" w:rsidR="009629EB" w:rsidRPr="009629EB" w:rsidRDefault="00A65B66" w:rsidP="008E53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-18M1</w:t>
            </w:r>
          </w:p>
        </w:tc>
        <w:tc>
          <w:tcPr>
            <w:tcW w:w="2127" w:type="dxa"/>
            <w:vAlign w:val="center"/>
          </w:tcPr>
          <w:p w14:paraId="460C17BD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58F7943C" w14:textId="77777777" w:rsidR="009629EB" w:rsidRPr="009629EB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629EB" w:rsidRPr="0044281E" w14:paraId="23FA68CA" w14:textId="77777777" w:rsidTr="00BC1CCB">
        <w:trPr>
          <w:trHeight w:val="554"/>
        </w:trPr>
        <w:tc>
          <w:tcPr>
            <w:tcW w:w="253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00B0F0"/>
            <w:vAlign w:val="center"/>
          </w:tcPr>
          <w:p w14:paraId="4279C1C9" w14:textId="77777777" w:rsidR="009629EB" w:rsidRPr="00870907" w:rsidRDefault="009629EB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FFEFFD"/>
            <w:vAlign w:val="center"/>
          </w:tcPr>
          <w:p w14:paraId="540C2392" w14:textId="77777777" w:rsidR="009629EB" w:rsidRPr="00435123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35123">
              <w:rPr>
                <w:rFonts w:ascii="Arial" w:hAnsi="Arial" w:cs="Arial"/>
                <w:b/>
                <w:sz w:val="18"/>
                <w:szCs w:val="18"/>
              </w:rPr>
              <w:t>20H</w:t>
            </w:r>
            <w:r w:rsidR="00ED11E3" w:rsidRPr="00435123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435123">
              <w:rPr>
                <w:rFonts w:ascii="Arial" w:hAnsi="Arial" w:cs="Arial"/>
                <w:b/>
                <w:sz w:val="18"/>
                <w:szCs w:val="18"/>
              </w:rPr>
              <w:t xml:space="preserve"> – 22H</w:t>
            </w:r>
          </w:p>
          <w:p w14:paraId="70BD72ED" w14:textId="49D3AEFD" w:rsidR="009629EB" w:rsidRPr="009629EB" w:rsidRDefault="00435123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-18F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B5EDE01" w14:textId="5A5355C3" w:rsidR="009629EB" w:rsidRPr="00DE5923" w:rsidRDefault="009629EB" w:rsidP="00D019C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1779FD6" w14:textId="77777777" w:rsidR="009629EB" w:rsidRPr="00DE5923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053B958F" w14:textId="77777777" w:rsidR="009629EB" w:rsidRPr="00DE5923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9E546FF" w14:textId="77777777" w:rsidR="009629EB" w:rsidRPr="00DE5923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1999" w:type="dxa"/>
            <w:tcBorders>
              <w:bottom w:val="double" w:sz="4" w:space="0" w:color="auto"/>
              <w:right w:val="double" w:sz="4" w:space="0" w:color="auto"/>
            </w:tcBorders>
          </w:tcPr>
          <w:p w14:paraId="4BE17961" w14:textId="77777777" w:rsidR="009629EB" w:rsidRPr="00DE5923" w:rsidRDefault="009629EB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</w:tr>
      <w:tr w:rsidR="001A000F" w:rsidRPr="00F86C17" w14:paraId="009F077B" w14:textId="77777777" w:rsidTr="00BC1CCB">
        <w:trPr>
          <w:trHeight w:val="610"/>
        </w:trPr>
        <w:tc>
          <w:tcPr>
            <w:tcW w:w="253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00B0F0"/>
            <w:vAlign w:val="center"/>
          </w:tcPr>
          <w:p w14:paraId="5892CC19" w14:textId="77777777" w:rsidR="001A000F" w:rsidRPr="00DE5923" w:rsidRDefault="001A000F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  <w:lang w:val="it-IT"/>
              </w:rPr>
            </w:pPr>
            <w:r w:rsidRPr="00DE5923">
              <w:rPr>
                <w:rFonts w:ascii="Arial" w:hAnsi="Arial" w:cs="Arial"/>
                <w:b/>
                <w:color w:val="FFFFFF" w:themeColor="background1"/>
                <w:lang w:val="it-IT"/>
              </w:rPr>
              <w:t xml:space="preserve">GYMNASE BROSSOLETTE </w:t>
            </w:r>
          </w:p>
          <w:p w14:paraId="12ACB633" w14:textId="77777777" w:rsidR="001A000F" w:rsidRPr="00DE5923" w:rsidRDefault="001A000F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  <w:lang w:val="it-IT"/>
              </w:rPr>
            </w:pPr>
            <w:r w:rsidRPr="00DE5923">
              <w:rPr>
                <w:rFonts w:ascii="Arial" w:hAnsi="Arial" w:cs="Arial"/>
                <w:b/>
                <w:color w:val="FFFFFF" w:themeColor="background1"/>
                <w:lang w:val="it-IT"/>
              </w:rPr>
              <w:t xml:space="preserve">51 </w:t>
            </w:r>
            <w:proofErr w:type="spellStart"/>
            <w:r w:rsidRPr="00DE5923">
              <w:rPr>
                <w:rFonts w:ascii="Arial" w:hAnsi="Arial" w:cs="Arial"/>
                <w:b/>
                <w:color w:val="FFFFFF" w:themeColor="background1"/>
                <w:lang w:val="it-IT"/>
              </w:rPr>
              <w:t>av</w:t>
            </w:r>
            <w:proofErr w:type="spellEnd"/>
            <w:r w:rsidRPr="00DE5923">
              <w:rPr>
                <w:rFonts w:ascii="Arial" w:hAnsi="Arial" w:cs="Arial"/>
                <w:b/>
                <w:color w:val="FFFFFF" w:themeColor="background1"/>
                <w:lang w:val="it-IT"/>
              </w:rPr>
              <w:t>. Pierre Brossolette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D67136" w14:textId="77777777" w:rsidR="001A000F" w:rsidRPr="00DE5923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A77A9" w14:textId="4A0E07FC" w:rsidR="00572327" w:rsidRPr="00F86C17" w:rsidRDefault="00572327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5214C5" w14:textId="175528D7" w:rsidR="00572327" w:rsidRPr="00F86C17" w:rsidRDefault="00572327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6B30B" w14:textId="5CB5F3C9" w:rsidR="0044281E" w:rsidRPr="00F86C17" w:rsidRDefault="0044281E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4FAE1A" w14:textId="77777777" w:rsidR="001A000F" w:rsidRPr="00F86C17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99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D6CDB9" w14:textId="77777777" w:rsidR="001A000F" w:rsidRPr="00F86C17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1A000F" w14:paraId="23911532" w14:textId="77777777" w:rsidTr="0044281E">
        <w:trPr>
          <w:trHeight w:val="556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6FEEA1EB" w14:textId="77777777" w:rsidR="001A000F" w:rsidRPr="00F86C17" w:rsidRDefault="001A000F" w:rsidP="009629EB">
            <w:pPr>
              <w:jc w:val="center"/>
              <w:rPr>
                <w:rFonts w:ascii="Arial" w:hAnsi="Arial" w:cs="Arial"/>
                <w:b/>
                <w:color w:val="FFFFFF" w:themeColor="background1"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0C6A2F8" w14:textId="77777777" w:rsidR="001A000F" w:rsidRPr="00F86C17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F66C701" w14:textId="77777777" w:rsidR="001A000F" w:rsidRPr="00F86C17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34ED5312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13H</w:t>
            </w:r>
            <w:r w:rsidR="008E5372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 xml:space="preserve"> – 14H30</w:t>
            </w:r>
          </w:p>
          <w:p w14:paraId="0F98ADFD" w14:textId="77777777" w:rsidR="001A000F" w:rsidRPr="009629EB" w:rsidRDefault="00572C9C" w:rsidP="00842EE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270774">
              <w:rPr>
                <w:rFonts w:ascii="Arial" w:hAnsi="Arial" w:cs="Arial"/>
                <w:b/>
                <w:sz w:val="18"/>
                <w:szCs w:val="18"/>
              </w:rPr>
              <w:t xml:space="preserve">AND </w:t>
            </w:r>
            <w:r w:rsidR="00842EEA">
              <w:rPr>
                <w:rFonts w:ascii="Arial" w:hAnsi="Arial" w:cs="Arial"/>
                <w:b/>
                <w:sz w:val="18"/>
                <w:szCs w:val="18"/>
              </w:rPr>
              <w:t>ADAPTE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F576B38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7B938E9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single" w:sz="4" w:space="0" w:color="auto"/>
              <w:right w:val="double" w:sz="4" w:space="0" w:color="auto"/>
            </w:tcBorders>
          </w:tcPr>
          <w:p w14:paraId="67C8F5F8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A000F" w14:paraId="2CB0F88A" w14:textId="77777777" w:rsidTr="0044281E">
        <w:trPr>
          <w:trHeight w:val="523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0FE6DA70" w14:textId="77777777" w:rsidR="001A000F" w:rsidRPr="00352ABA" w:rsidRDefault="001A000F" w:rsidP="009629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656A1CD" w14:textId="77777777" w:rsidR="001A000F" w:rsidRPr="009629EB" w:rsidRDefault="001A000F" w:rsidP="009629E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8A0844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EFFD"/>
            <w:vAlign w:val="center"/>
          </w:tcPr>
          <w:p w14:paraId="1E6C0DE5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14H30 – 15H45</w:t>
            </w:r>
          </w:p>
          <w:p w14:paraId="325DC0F7" w14:textId="77777777" w:rsidR="001A000F" w:rsidRPr="009629EB" w:rsidRDefault="001A000F" w:rsidP="005723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</w:t>
            </w:r>
            <w:r w:rsidR="00572327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="00861518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72327">
              <w:rPr>
                <w:rFonts w:ascii="Arial" w:hAnsi="Arial" w:cs="Arial"/>
                <w:b/>
                <w:sz w:val="18"/>
                <w:szCs w:val="18"/>
              </w:rPr>
              <w:t xml:space="preserve"> / -11F2</w:t>
            </w:r>
          </w:p>
        </w:tc>
        <w:tc>
          <w:tcPr>
            <w:tcW w:w="2126" w:type="dxa"/>
            <w:vAlign w:val="center"/>
          </w:tcPr>
          <w:p w14:paraId="51C0951A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424EA53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773E50DC" w14:textId="77777777" w:rsidR="001A000F" w:rsidRPr="009629EB" w:rsidRDefault="001A000F" w:rsidP="009629E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2C9C" w14:paraId="24890F37" w14:textId="77777777" w:rsidTr="0044281E">
        <w:trPr>
          <w:trHeight w:val="539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1C3BA046" w14:textId="77777777" w:rsidR="00572C9C" w:rsidRPr="00352ABA" w:rsidRDefault="00572C9C" w:rsidP="00572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80649D" w14:textId="77777777" w:rsidR="00A616A1" w:rsidRPr="009629EB" w:rsidRDefault="00A616A1" w:rsidP="00F43C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6A0A3F0" w14:textId="77777777" w:rsidR="00DA4BC5" w:rsidRPr="009629EB" w:rsidRDefault="00DA4BC5" w:rsidP="0027077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EFFD"/>
            <w:vAlign w:val="center"/>
          </w:tcPr>
          <w:p w14:paraId="0BBE2447" w14:textId="77777777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15H45 – 17H</w:t>
            </w:r>
          </w:p>
          <w:p w14:paraId="18827576" w14:textId="0DF0C00F" w:rsidR="00572C9C" w:rsidRPr="009629EB" w:rsidRDefault="00572C9C" w:rsidP="00D27C3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13F2 / -15F3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E0F626" w14:textId="77777777" w:rsidR="00572327" w:rsidRPr="009629EB" w:rsidRDefault="00572327" w:rsidP="00F43C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544FF82E" w14:textId="77777777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1AF0D787" w14:textId="77777777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2C9C" w14:paraId="49DE3E2F" w14:textId="77777777" w:rsidTr="00BC1CCB">
        <w:trPr>
          <w:trHeight w:val="539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39197B29" w14:textId="77777777" w:rsidR="00572C9C" w:rsidRPr="00352ABA" w:rsidRDefault="00572C9C" w:rsidP="00572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B91229C" w14:textId="390C6EDD" w:rsidR="00572C9C" w:rsidRPr="009629EB" w:rsidRDefault="00572C9C" w:rsidP="00040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F94E07" w14:textId="1DBF28BD" w:rsidR="00DA4BC5" w:rsidRPr="009629EB" w:rsidRDefault="00DA4BC5" w:rsidP="00DA4B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EFFD"/>
            <w:vAlign w:val="center"/>
          </w:tcPr>
          <w:p w14:paraId="0D331220" w14:textId="77777777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 – 18H15</w:t>
            </w:r>
          </w:p>
          <w:p w14:paraId="7B4B1636" w14:textId="397E3D8B" w:rsidR="00572C9C" w:rsidRPr="009629EB" w:rsidRDefault="00572C9C" w:rsidP="005723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5E0A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-1</w:t>
            </w:r>
            <w:r w:rsidR="00F61B69" w:rsidRPr="00575E0A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5</w:t>
            </w:r>
            <w:r w:rsidRPr="00575E0A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F</w:t>
            </w:r>
            <w:r w:rsidR="00572327" w:rsidRPr="00575E0A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1</w:t>
            </w:r>
            <w:r w:rsidR="00A65B66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 / -15F2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7FF473B" w14:textId="65DFEAD7" w:rsidR="00572C9C" w:rsidRPr="009629EB" w:rsidRDefault="00572C9C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0FB9D664" w14:textId="1C0B75C2" w:rsidR="00572327" w:rsidRPr="009629EB" w:rsidRDefault="00572327" w:rsidP="005C4F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99" w:type="dxa"/>
            <w:tcBorders>
              <w:right w:val="double" w:sz="4" w:space="0" w:color="auto"/>
            </w:tcBorders>
          </w:tcPr>
          <w:p w14:paraId="676286E7" w14:textId="77777777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572C9C" w14:paraId="69FD6C07" w14:textId="77777777" w:rsidTr="00BC1CCB">
        <w:trPr>
          <w:trHeight w:val="523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6E046AFC" w14:textId="77777777" w:rsidR="00572C9C" w:rsidRPr="00352ABA" w:rsidRDefault="00572C9C" w:rsidP="00572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EFFD"/>
            <w:vAlign w:val="center"/>
          </w:tcPr>
          <w:p w14:paraId="3A89448D" w14:textId="77777777" w:rsidR="000400A5" w:rsidRPr="009629EB" w:rsidRDefault="000400A5" w:rsidP="00040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17H45 – 19H</w:t>
            </w:r>
          </w:p>
          <w:p w14:paraId="3F17AA91" w14:textId="3DBBE246" w:rsidR="00572C9C" w:rsidRPr="009629EB" w:rsidRDefault="000400A5" w:rsidP="00040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11F1 / -11F2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6F1FE"/>
            <w:vAlign w:val="center"/>
          </w:tcPr>
          <w:p w14:paraId="09F7523F" w14:textId="77777777" w:rsidR="00DA4BC5" w:rsidRDefault="00DA4BC5" w:rsidP="00DA4B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17H45 / 19H</w:t>
            </w:r>
          </w:p>
          <w:p w14:paraId="701AFEFE" w14:textId="64CC2261" w:rsidR="00572C9C" w:rsidRPr="009629EB" w:rsidRDefault="00A52140" w:rsidP="00DA4BC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-1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M2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 / -13M3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730A0" w14:textId="498A9E18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6F1FE"/>
            <w:vAlign w:val="center"/>
          </w:tcPr>
          <w:p w14:paraId="3FC1186E" w14:textId="77777777" w:rsidR="00276C4A" w:rsidRPr="009629EB" w:rsidRDefault="00276C4A" w:rsidP="00892571">
            <w:pPr>
              <w:shd w:val="clear" w:color="auto" w:fill="D6F1F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H45 – 19H</w:t>
            </w:r>
          </w:p>
          <w:p w14:paraId="6DD3178A" w14:textId="2DC13C44" w:rsidR="00572C9C" w:rsidRPr="00CD5A70" w:rsidRDefault="00CD5A70" w:rsidP="00CD5A7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</w:t>
            </w:r>
            <w:r w:rsidRPr="00CD5A70">
              <w:rPr>
                <w:rFonts w:ascii="Arial" w:hAnsi="Arial" w:cs="Arial"/>
                <w:b/>
                <w:sz w:val="18"/>
                <w:szCs w:val="18"/>
              </w:rPr>
              <w:t>-15</w:t>
            </w:r>
            <w:r w:rsidR="00892571">
              <w:rPr>
                <w:rFonts w:ascii="Arial" w:hAnsi="Arial" w:cs="Arial"/>
                <w:b/>
                <w:sz w:val="18"/>
                <w:szCs w:val="18"/>
              </w:rPr>
              <w:t>M2</w:t>
            </w:r>
            <w:r w:rsidRPr="00CD5A70">
              <w:rPr>
                <w:rFonts w:ascii="Arial" w:hAnsi="Arial" w:cs="Arial"/>
                <w:b/>
                <w:sz w:val="18"/>
                <w:szCs w:val="18"/>
              </w:rPr>
              <w:t> / -15</w:t>
            </w:r>
            <w:r w:rsidR="00892571">
              <w:rPr>
                <w:rFonts w:ascii="Arial" w:hAnsi="Arial" w:cs="Arial"/>
                <w:b/>
                <w:sz w:val="18"/>
                <w:szCs w:val="18"/>
              </w:rPr>
              <w:t>M3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EFFD"/>
            <w:vAlign w:val="center"/>
          </w:tcPr>
          <w:p w14:paraId="563AF255" w14:textId="779CFADD" w:rsidR="005C4F64" w:rsidRPr="009629EB" w:rsidRDefault="005C4F64" w:rsidP="005C4F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17H</w:t>
            </w:r>
            <w:r w:rsidR="00892571">
              <w:rPr>
                <w:rFonts w:ascii="Arial" w:hAnsi="Arial" w:cs="Arial"/>
                <w:b/>
                <w:sz w:val="18"/>
                <w:szCs w:val="18"/>
              </w:rPr>
              <w:t>45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– 1</w:t>
            </w:r>
            <w:r>
              <w:rPr>
                <w:rFonts w:ascii="Arial" w:hAnsi="Arial" w:cs="Arial"/>
                <w:b/>
                <w:sz w:val="18"/>
                <w:szCs w:val="18"/>
              </w:rPr>
              <w:t>9H</w:t>
            </w:r>
          </w:p>
          <w:p w14:paraId="2E6F819E" w14:textId="77777777" w:rsidR="00572C9C" w:rsidRPr="009629EB" w:rsidRDefault="005C4F64" w:rsidP="00575E0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-1</w:t>
            </w:r>
            <w:r w:rsidR="00120BEC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999" w:type="dxa"/>
            <w:tcBorders>
              <w:bottom w:val="single" w:sz="4" w:space="0" w:color="auto"/>
              <w:right w:val="double" w:sz="4" w:space="0" w:color="auto"/>
            </w:tcBorders>
          </w:tcPr>
          <w:p w14:paraId="06CC62F8" w14:textId="77777777" w:rsidR="00572C9C" w:rsidRPr="009629EB" w:rsidRDefault="00572C9C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72C9C" w14:paraId="53767259" w14:textId="77777777" w:rsidTr="00BC1CCB">
        <w:trPr>
          <w:trHeight w:val="539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3A2641A1" w14:textId="77777777" w:rsidR="00572C9C" w:rsidRPr="00352ABA" w:rsidRDefault="00572C9C" w:rsidP="00572C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86239" w14:textId="2D05D4F3" w:rsidR="00572C9C" w:rsidRPr="009629EB" w:rsidRDefault="00572C9C" w:rsidP="000400A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EFFD"/>
            <w:vAlign w:val="center"/>
          </w:tcPr>
          <w:p w14:paraId="11DD1C12" w14:textId="77777777" w:rsidR="00F43CD3" w:rsidRPr="009629EB" w:rsidRDefault="00F43CD3" w:rsidP="00F43C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19H – 2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  <w:p w14:paraId="6A8A9F93" w14:textId="3DCA2C9A" w:rsidR="00572C9C" w:rsidRPr="00572C9C" w:rsidRDefault="00F43CD3" w:rsidP="008E537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A65B66">
              <w:rPr>
                <w:rFonts w:ascii="Arial" w:hAnsi="Arial" w:cs="Arial"/>
                <w:b/>
                <w:sz w:val="18"/>
                <w:szCs w:val="18"/>
              </w:rPr>
              <w:t>15F3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EFFD"/>
            <w:vAlign w:val="center"/>
          </w:tcPr>
          <w:p w14:paraId="6318BDB7" w14:textId="77777777" w:rsidR="00572C9C" w:rsidRDefault="00572327" w:rsidP="00A65B66">
            <w:pPr>
              <w:shd w:val="clear" w:color="auto" w:fill="FFEFF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19H30 – 2</w:t>
            </w:r>
            <w:r w:rsidR="008E5372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8E5372"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  <w:p w14:paraId="47330439" w14:textId="55C11FC3" w:rsidR="00572327" w:rsidRPr="009629EB" w:rsidRDefault="008E5372" w:rsidP="00572C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92571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-</w:t>
            </w:r>
            <w:r w:rsidR="00A65B66" w:rsidRPr="00892571">
              <w:rPr>
                <w:rFonts w:ascii="Arial" w:hAnsi="Arial" w:cs="Arial"/>
                <w:b/>
                <w:sz w:val="18"/>
                <w:szCs w:val="18"/>
                <w:shd w:val="clear" w:color="auto" w:fill="FFEFFD"/>
              </w:rPr>
              <w:t>18F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D65C1" w14:textId="0B559FDF" w:rsidR="00572C9C" w:rsidRPr="009629EB" w:rsidRDefault="00572C9C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BBE6698" w14:textId="7EB14E24" w:rsidR="00572327" w:rsidRPr="00892571" w:rsidRDefault="00572327" w:rsidP="00F43CD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99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72A6D2" w14:textId="77777777" w:rsidR="00572C9C" w:rsidRPr="0026792B" w:rsidRDefault="00572C9C" w:rsidP="00572C9C"/>
        </w:tc>
      </w:tr>
      <w:tr w:rsidR="00276C4A" w14:paraId="3A0CE869" w14:textId="77777777" w:rsidTr="00BC1CCB">
        <w:trPr>
          <w:trHeight w:val="571"/>
        </w:trPr>
        <w:tc>
          <w:tcPr>
            <w:tcW w:w="2537" w:type="dxa"/>
            <w:vMerge/>
            <w:tcBorders>
              <w:left w:val="double" w:sz="4" w:space="0" w:color="auto"/>
            </w:tcBorders>
            <w:shd w:val="clear" w:color="auto" w:fill="00B0F0"/>
            <w:vAlign w:val="center"/>
          </w:tcPr>
          <w:p w14:paraId="020D92AF" w14:textId="77777777" w:rsidR="00276C4A" w:rsidRPr="00352ABA" w:rsidRDefault="00276C4A" w:rsidP="00276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A7B85B" w14:textId="53C73EC0" w:rsidR="00276C4A" w:rsidRPr="009629EB" w:rsidRDefault="00276C4A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D"/>
            <w:vAlign w:val="center"/>
          </w:tcPr>
          <w:p w14:paraId="224F7C14" w14:textId="0751C93B" w:rsidR="00CE65B7" w:rsidRPr="00DE5923" w:rsidRDefault="00CE65B7" w:rsidP="00A65B66">
            <w:pPr>
              <w:shd w:val="clear" w:color="auto" w:fill="FFEFFD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DE59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20H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30</w:t>
            </w:r>
            <w:r w:rsidRPr="00DE592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– 22H</w:t>
            </w:r>
          </w:p>
          <w:p w14:paraId="2E953805" w14:textId="6BDF5557" w:rsidR="00276C4A" w:rsidRPr="00C67DE4" w:rsidRDefault="00A65B66" w:rsidP="00CE65B7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SF3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72514AE2" w14:textId="77777777" w:rsidR="00A65B66" w:rsidRDefault="00F86C17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20H45 – 22H</w:t>
            </w:r>
          </w:p>
          <w:p w14:paraId="75AFF558" w14:textId="62B76D56" w:rsidR="00F86C17" w:rsidRPr="009629EB" w:rsidRDefault="00F86C17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HAND LOISIRS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252AA" w14:textId="7269C8C7" w:rsidR="00276C4A" w:rsidRPr="00DE5923" w:rsidRDefault="00276C4A" w:rsidP="00F86C17">
            <w:pPr>
              <w:shd w:val="clear" w:color="auto" w:fill="69CAFB"/>
              <w:jc w:val="center"/>
              <w:rPr>
                <w:rFonts w:ascii="Arial" w:hAnsi="Arial" w:cs="Arial"/>
                <w:b/>
                <w:sz w:val="18"/>
                <w:szCs w:val="18"/>
                <w:lang w:val="pt-PT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FFD"/>
            <w:vAlign w:val="center"/>
          </w:tcPr>
          <w:p w14:paraId="673A2BFB" w14:textId="77777777" w:rsidR="00276C4A" w:rsidRPr="009629EB" w:rsidRDefault="00276C4A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29EB">
              <w:rPr>
                <w:rFonts w:ascii="Arial" w:hAnsi="Arial" w:cs="Arial"/>
                <w:b/>
                <w:sz w:val="18"/>
                <w:szCs w:val="18"/>
              </w:rPr>
              <w:t>20H</w:t>
            </w: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9629EB">
              <w:rPr>
                <w:rFonts w:ascii="Arial" w:hAnsi="Arial" w:cs="Arial"/>
                <w:b/>
                <w:sz w:val="18"/>
                <w:szCs w:val="18"/>
              </w:rPr>
              <w:t xml:space="preserve"> – 22H</w:t>
            </w:r>
          </w:p>
          <w:p w14:paraId="3DB62F80" w14:textId="6F205CA1" w:rsidR="00276C4A" w:rsidRPr="009629EB" w:rsidRDefault="00892571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SF3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4909E2" w14:textId="77777777" w:rsidR="00276C4A" w:rsidRPr="009629EB" w:rsidRDefault="00276C4A" w:rsidP="00276C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C3CDEA9" w14:textId="77777777" w:rsidR="00B97F1E" w:rsidRDefault="00B97F1E" w:rsidP="001E5F00">
      <w:pPr>
        <w:contextualSpacing/>
        <w:jc w:val="center"/>
      </w:pPr>
    </w:p>
    <w:sectPr w:rsidR="00B97F1E" w:rsidSect="00B97F1E">
      <w:pgSz w:w="16838" w:h="11906" w:orient="landscape"/>
      <w:pgMar w:top="-397" w:right="312" w:bottom="24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F628" w14:textId="77777777" w:rsidR="001A61CA" w:rsidRDefault="001A61CA" w:rsidP="00F86C17">
      <w:pPr>
        <w:spacing w:after="0" w:line="240" w:lineRule="auto"/>
      </w:pPr>
      <w:r>
        <w:separator/>
      </w:r>
    </w:p>
  </w:endnote>
  <w:endnote w:type="continuationSeparator" w:id="0">
    <w:p w14:paraId="03FF5F75" w14:textId="77777777" w:rsidR="001A61CA" w:rsidRDefault="001A61CA" w:rsidP="00F8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4E1A" w14:textId="77777777" w:rsidR="001A61CA" w:rsidRDefault="001A61CA" w:rsidP="00F86C17">
      <w:pPr>
        <w:spacing w:after="0" w:line="240" w:lineRule="auto"/>
      </w:pPr>
      <w:r>
        <w:separator/>
      </w:r>
    </w:p>
  </w:footnote>
  <w:footnote w:type="continuationSeparator" w:id="0">
    <w:p w14:paraId="4AAA73CD" w14:textId="77777777" w:rsidR="001A61CA" w:rsidRDefault="001A61CA" w:rsidP="00F86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2341"/>
    <w:multiLevelType w:val="hybridMultilevel"/>
    <w:tmpl w:val="9F54ED30"/>
    <w:lvl w:ilvl="0" w:tplc="4F4686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F26F0"/>
    <w:multiLevelType w:val="hybridMultilevel"/>
    <w:tmpl w:val="A148E256"/>
    <w:lvl w:ilvl="0" w:tplc="696CF0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81919"/>
    <w:multiLevelType w:val="hybridMultilevel"/>
    <w:tmpl w:val="38068E6A"/>
    <w:lvl w:ilvl="0" w:tplc="4D9CDDD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43C55"/>
    <w:multiLevelType w:val="hybridMultilevel"/>
    <w:tmpl w:val="B1C450A6"/>
    <w:lvl w:ilvl="0" w:tplc="13BEC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931618">
    <w:abstractNumId w:val="3"/>
  </w:num>
  <w:num w:numId="2" w16cid:durableId="1490756396">
    <w:abstractNumId w:val="2"/>
  </w:num>
  <w:num w:numId="3" w16cid:durableId="880940397">
    <w:abstractNumId w:val="0"/>
  </w:num>
  <w:num w:numId="4" w16cid:durableId="1306742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7D1"/>
    <w:rsid w:val="000400A5"/>
    <w:rsid w:val="00044C72"/>
    <w:rsid w:val="00054566"/>
    <w:rsid w:val="000665D0"/>
    <w:rsid w:val="00067D22"/>
    <w:rsid w:val="00074F58"/>
    <w:rsid w:val="00111476"/>
    <w:rsid w:val="00120BEC"/>
    <w:rsid w:val="00165B9D"/>
    <w:rsid w:val="001662EE"/>
    <w:rsid w:val="001A000F"/>
    <w:rsid w:val="001A61CA"/>
    <w:rsid w:val="001E5F00"/>
    <w:rsid w:val="002623B0"/>
    <w:rsid w:val="0026792B"/>
    <w:rsid w:val="00270774"/>
    <w:rsid w:val="002749FE"/>
    <w:rsid w:val="00276C4A"/>
    <w:rsid w:val="002D6974"/>
    <w:rsid w:val="002E096B"/>
    <w:rsid w:val="002E5D1A"/>
    <w:rsid w:val="00331936"/>
    <w:rsid w:val="00337896"/>
    <w:rsid w:val="00352ABA"/>
    <w:rsid w:val="003C6898"/>
    <w:rsid w:val="003E3480"/>
    <w:rsid w:val="00435123"/>
    <w:rsid w:val="0044281E"/>
    <w:rsid w:val="004548C2"/>
    <w:rsid w:val="004A058C"/>
    <w:rsid w:val="004B0000"/>
    <w:rsid w:val="004B4900"/>
    <w:rsid w:val="004B5BB6"/>
    <w:rsid w:val="004C1044"/>
    <w:rsid w:val="004E4435"/>
    <w:rsid w:val="004E5B55"/>
    <w:rsid w:val="0052103A"/>
    <w:rsid w:val="00565CCF"/>
    <w:rsid w:val="00572327"/>
    <w:rsid w:val="00572C9C"/>
    <w:rsid w:val="00574DC3"/>
    <w:rsid w:val="00575E0A"/>
    <w:rsid w:val="00593212"/>
    <w:rsid w:val="005B1DBE"/>
    <w:rsid w:val="005C4F64"/>
    <w:rsid w:val="00622EFB"/>
    <w:rsid w:val="00627317"/>
    <w:rsid w:val="00691D7F"/>
    <w:rsid w:val="0070007B"/>
    <w:rsid w:val="00706DE1"/>
    <w:rsid w:val="007243E4"/>
    <w:rsid w:val="00766870"/>
    <w:rsid w:val="007E0412"/>
    <w:rsid w:val="007E7C53"/>
    <w:rsid w:val="00842EEA"/>
    <w:rsid w:val="00861518"/>
    <w:rsid w:val="00870907"/>
    <w:rsid w:val="00892571"/>
    <w:rsid w:val="008E5372"/>
    <w:rsid w:val="009629EB"/>
    <w:rsid w:val="0096748B"/>
    <w:rsid w:val="009806DF"/>
    <w:rsid w:val="00984BAE"/>
    <w:rsid w:val="009B52A5"/>
    <w:rsid w:val="00A11AB4"/>
    <w:rsid w:val="00A310FC"/>
    <w:rsid w:val="00A4067A"/>
    <w:rsid w:val="00A4206B"/>
    <w:rsid w:val="00A52140"/>
    <w:rsid w:val="00A616A1"/>
    <w:rsid w:val="00A65B66"/>
    <w:rsid w:val="00AD1140"/>
    <w:rsid w:val="00AE3701"/>
    <w:rsid w:val="00B0789A"/>
    <w:rsid w:val="00B16CB8"/>
    <w:rsid w:val="00B97F1E"/>
    <w:rsid w:val="00BA4C37"/>
    <w:rsid w:val="00BB7A93"/>
    <w:rsid w:val="00BC1CCB"/>
    <w:rsid w:val="00BF3383"/>
    <w:rsid w:val="00C03160"/>
    <w:rsid w:val="00C04BA2"/>
    <w:rsid w:val="00C137D1"/>
    <w:rsid w:val="00C2070C"/>
    <w:rsid w:val="00C67DE4"/>
    <w:rsid w:val="00C93F4A"/>
    <w:rsid w:val="00CA756F"/>
    <w:rsid w:val="00CB7034"/>
    <w:rsid w:val="00CD5A70"/>
    <w:rsid w:val="00CD5F77"/>
    <w:rsid w:val="00CD7DF5"/>
    <w:rsid w:val="00CE65B7"/>
    <w:rsid w:val="00CF18BF"/>
    <w:rsid w:val="00CF5831"/>
    <w:rsid w:val="00D019C2"/>
    <w:rsid w:val="00D028BF"/>
    <w:rsid w:val="00D212A8"/>
    <w:rsid w:val="00D27C3A"/>
    <w:rsid w:val="00D92BCB"/>
    <w:rsid w:val="00DA4BC5"/>
    <w:rsid w:val="00DC0A3C"/>
    <w:rsid w:val="00DE4AE2"/>
    <w:rsid w:val="00DE5923"/>
    <w:rsid w:val="00DF2696"/>
    <w:rsid w:val="00E63C9B"/>
    <w:rsid w:val="00E676E0"/>
    <w:rsid w:val="00EA5FBA"/>
    <w:rsid w:val="00EB243A"/>
    <w:rsid w:val="00EB41A4"/>
    <w:rsid w:val="00EC69DD"/>
    <w:rsid w:val="00ED11E3"/>
    <w:rsid w:val="00EF1FAA"/>
    <w:rsid w:val="00F2191A"/>
    <w:rsid w:val="00F400B6"/>
    <w:rsid w:val="00F43CD3"/>
    <w:rsid w:val="00F458C6"/>
    <w:rsid w:val="00F61B69"/>
    <w:rsid w:val="00F8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7FC1"/>
  <w15:chartTrackingRefBased/>
  <w15:docId w15:val="{0C91483B-1B6C-43A5-830A-A6D32BE5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13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9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7F1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A058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6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6C17"/>
  </w:style>
  <w:style w:type="paragraph" w:styleId="Pieddepage">
    <w:name w:val="footer"/>
    <w:basedOn w:val="Normal"/>
    <w:link w:val="PieddepageCar"/>
    <w:uiPriority w:val="99"/>
    <w:unhideWhenUsed/>
    <w:rsid w:val="00F86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6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1E30C-2FF5-495F-A8E6-684401A31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handball</dc:creator>
  <cp:keywords/>
  <dc:description/>
  <cp:lastModifiedBy>User1</cp:lastModifiedBy>
  <cp:revision>4</cp:revision>
  <cp:lastPrinted>2025-10-15T09:47:00Z</cp:lastPrinted>
  <dcterms:created xsi:type="dcterms:W3CDTF">2026-06-18T15:53:00Z</dcterms:created>
  <dcterms:modified xsi:type="dcterms:W3CDTF">2026-06-18T16:05:00Z</dcterms:modified>
</cp:coreProperties>
</file>